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C0F" w:rsidRPr="00E553B8" w:rsidRDefault="00A74C0F" w:rsidP="00E553B8">
      <w:pPr>
        <w:rPr>
          <w:b/>
          <w:u w:val="single"/>
        </w:rPr>
      </w:pPr>
      <w:r w:rsidRPr="00E553B8">
        <w:rPr>
          <w:b/>
          <w:u w:val="single"/>
        </w:rPr>
        <w:t>1 СЦЕНАРИЙ ПРАЗДНИКА</w:t>
      </w:r>
    </w:p>
    <w:p w:rsidR="00A74C0F" w:rsidRPr="00E553B8" w:rsidRDefault="00A74C0F" w:rsidP="00E553B8">
      <w:pPr>
        <w:rPr>
          <w:b/>
          <w:u w:val="single"/>
        </w:rPr>
      </w:pPr>
      <w:r w:rsidRPr="00E553B8">
        <w:rPr>
          <w:b/>
          <w:u w:val="single"/>
        </w:rPr>
        <w:t>ПАСХА</w:t>
      </w:r>
    </w:p>
    <w:p w:rsidR="00A74C0F" w:rsidRPr="00E553B8" w:rsidRDefault="00A74C0F" w:rsidP="00E553B8">
      <w:r w:rsidRPr="00E553B8">
        <w:t>( в начале праздника взрослые разыгрывают мини-спек</w:t>
      </w:r>
      <w:r w:rsidR="00607ED6" w:rsidRPr="00E553B8">
        <w:t xml:space="preserve">такль, </w:t>
      </w:r>
      <w:proofErr w:type="gramStart"/>
      <w:r w:rsidR="00607ED6" w:rsidRPr="00E553B8">
        <w:t>посвященный</w:t>
      </w:r>
      <w:proofErr w:type="gramEnd"/>
      <w:r w:rsidR="00607ED6" w:rsidRPr="00E553B8">
        <w:t xml:space="preserve"> ВОСКРЕСЕНИЮ ХРИСТОВУ</w:t>
      </w:r>
      <w:r w:rsidRPr="00E553B8">
        <w:t>).</w:t>
      </w:r>
    </w:p>
    <w:p w:rsidR="00A74C0F" w:rsidRPr="00E553B8" w:rsidRDefault="00A74C0F" w:rsidP="00E553B8"/>
    <w:p w:rsidR="00A74C0F" w:rsidRPr="00E553B8" w:rsidRDefault="00A74C0F" w:rsidP="00E553B8">
      <w:r w:rsidRPr="00E553B8">
        <w:rPr>
          <w:b/>
        </w:rPr>
        <w:t>Ребенок</w:t>
      </w:r>
      <w:r w:rsidRPr="00E553B8">
        <w:t>: В лесу, где березки столпились гурьбой</w:t>
      </w:r>
    </w:p>
    <w:p w:rsidR="00A74C0F" w:rsidRPr="00E553B8" w:rsidRDefault="00A74C0F" w:rsidP="00E553B8">
      <w:r w:rsidRPr="00E553B8">
        <w:t>Подснежника глянул глазок голубой</w:t>
      </w:r>
    </w:p>
    <w:p w:rsidR="00A74C0F" w:rsidRPr="00E553B8" w:rsidRDefault="00A74C0F" w:rsidP="00E553B8">
      <w:proofErr w:type="gramStart"/>
      <w:r w:rsidRPr="00E553B8">
        <w:t>Сперва</w:t>
      </w:r>
      <w:proofErr w:type="gramEnd"/>
      <w:r w:rsidRPr="00E553B8">
        <w:t xml:space="preserve">  понемножку  он выставил ножку,</w:t>
      </w:r>
    </w:p>
    <w:p w:rsidR="00A74C0F" w:rsidRPr="00E553B8" w:rsidRDefault="00A74C0F" w:rsidP="00E553B8">
      <w:r w:rsidRPr="00E553B8">
        <w:t>Потом потянулся, набрался он сил</w:t>
      </w:r>
    </w:p>
    <w:p w:rsidR="00A74C0F" w:rsidRPr="00E553B8" w:rsidRDefault="00A74C0F" w:rsidP="00E553B8">
      <w:r w:rsidRPr="00E553B8">
        <w:t>И, робко смущаясь,  с улыбкой спросил:</w:t>
      </w:r>
    </w:p>
    <w:p w:rsidR="00A74C0F" w:rsidRPr="00E553B8" w:rsidRDefault="00A74C0F" w:rsidP="00E553B8"/>
    <w:p w:rsidR="00A74C0F" w:rsidRPr="00E553B8" w:rsidRDefault="00A74C0F" w:rsidP="00E553B8">
      <w:r w:rsidRPr="00E553B8">
        <w:t>Подснежник: Я вижу,  погода тиха и ясна</w:t>
      </w:r>
    </w:p>
    <w:p w:rsidR="00A74C0F" w:rsidRPr="00E553B8" w:rsidRDefault="00A74C0F" w:rsidP="00E553B8">
      <w:r w:rsidRPr="00E553B8">
        <w:t xml:space="preserve">                        Скажите, ведь, правда, что это весна?</w:t>
      </w:r>
    </w:p>
    <w:p w:rsidR="00A74C0F" w:rsidRPr="00E553B8" w:rsidRDefault="00A74C0F" w:rsidP="00E553B8">
      <w:r w:rsidRPr="00E553B8">
        <w:t>Ребенок: Под напев молитв пасхальных и под звон колоколов</w:t>
      </w:r>
    </w:p>
    <w:p w:rsidR="00A74C0F" w:rsidRPr="00E553B8" w:rsidRDefault="00A74C0F" w:rsidP="00E553B8">
      <w:r w:rsidRPr="00E553B8">
        <w:t xml:space="preserve">                 </w:t>
      </w:r>
      <w:proofErr w:type="gramStart"/>
      <w:r w:rsidRPr="00E553B8">
        <w:t>К нам пришла весна из дальних, из полуденных краев</w:t>
      </w:r>
      <w:proofErr w:type="gramEnd"/>
    </w:p>
    <w:p w:rsidR="00A74C0F" w:rsidRPr="00E553B8" w:rsidRDefault="00A74C0F" w:rsidP="00E553B8">
      <w:r w:rsidRPr="00E553B8">
        <w:t>И в саду у нас сегодня я заметил, как тайком</w:t>
      </w:r>
    </w:p>
    <w:p w:rsidR="00A74C0F" w:rsidRPr="00E553B8" w:rsidRDefault="00A74C0F" w:rsidP="00E553B8">
      <w:r w:rsidRPr="00E553B8">
        <w:t xml:space="preserve">Похристосовался подснежник с белокрылым мотыльком. </w:t>
      </w:r>
    </w:p>
    <w:p w:rsidR="00A74C0F" w:rsidRPr="00E553B8" w:rsidRDefault="00A74C0F" w:rsidP="00E553B8">
      <w:r w:rsidRPr="00E553B8">
        <w:t xml:space="preserve">                      ТАНЕЦ «ПОДСНЕЖНИК»</w:t>
      </w:r>
    </w:p>
    <w:p w:rsidR="00A74C0F" w:rsidRPr="00E553B8" w:rsidRDefault="00A74C0F" w:rsidP="00E553B8">
      <w:r w:rsidRPr="00E553B8">
        <w:t>Ребенок: Бог воскрес, и смерть побеждена</w:t>
      </w:r>
    </w:p>
    <w:p w:rsidR="00A74C0F" w:rsidRPr="00E553B8" w:rsidRDefault="00A74C0F" w:rsidP="00E553B8">
      <w:r w:rsidRPr="00E553B8">
        <w:t xml:space="preserve">                Эту весть победную примчала</w:t>
      </w:r>
    </w:p>
    <w:p w:rsidR="00A74C0F" w:rsidRPr="00E553B8" w:rsidRDefault="00A74C0F" w:rsidP="00E553B8">
      <w:r w:rsidRPr="00E553B8">
        <w:t xml:space="preserve">                Богом воскрешенная весна</w:t>
      </w:r>
    </w:p>
    <w:p w:rsidR="00A74C0F" w:rsidRPr="00E553B8" w:rsidRDefault="00A74C0F" w:rsidP="00E553B8">
      <w:r w:rsidRPr="00E553B8">
        <w:t xml:space="preserve">                И кругом луга зазеленели</w:t>
      </w:r>
    </w:p>
    <w:p w:rsidR="00A74C0F" w:rsidRPr="00E553B8" w:rsidRDefault="00A74C0F" w:rsidP="00E553B8">
      <w:r w:rsidRPr="00E553B8">
        <w:t>И теплом дохнула грудь земли</w:t>
      </w:r>
    </w:p>
    <w:p w:rsidR="00A74C0F" w:rsidRPr="00E553B8" w:rsidRDefault="00A74C0F" w:rsidP="00E553B8">
      <w:r w:rsidRPr="00E553B8">
        <w:t>И, внимая, трелям соловьиным</w:t>
      </w:r>
    </w:p>
    <w:p w:rsidR="00A74C0F" w:rsidRPr="00E553B8" w:rsidRDefault="00A74C0F" w:rsidP="00E553B8">
      <w:r w:rsidRPr="00E553B8">
        <w:t>Ландыши повсюду расцвели</w:t>
      </w:r>
    </w:p>
    <w:p w:rsidR="00A74C0F" w:rsidRPr="00E553B8" w:rsidRDefault="00A74C0F" w:rsidP="00E553B8">
      <w:r w:rsidRPr="00E553B8">
        <w:t>И хрустальной песней зазвенели</w:t>
      </w:r>
    </w:p>
    <w:p w:rsidR="00A74C0F" w:rsidRPr="00E553B8" w:rsidRDefault="00A74C0F" w:rsidP="00E553B8">
      <w:r w:rsidRPr="00E553B8">
        <w:t xml:space="preserve">                          ПЕСНЯ   «ПАСХАЛЬНАЯ ВЕСНА»</w:t>
      </w:r>
    </w:p>
    <w:p w:rsidR="00A74C0F" w:rsidRPr="00E553B8" w:rsidRDefault="00A74C0F" w:rsidP="00E553B8">
      <w:r w:rsidRPr="00E553B8">
        <w:t>Ребенок: Колокольный звон церквей над Россией раздается</w:t>
      </w:r>
    </w:p>
    <w:p w:rsidR="00A74C0F" w:rsidRPr="00E553B8" w:rsidRDefault="00A74C0F" w:rsidP="00E553B8">
      <w:r w:rsidRPr="00E553B8">
        <w:t xml:space="preserve">                А в канавке все живей ручеек веселый вьется</w:t>
      </w:r>
    </w:p>
    <w:p w:rsidR="00A74C0F" w:rsidRPr="00E553B8" w:rsidRDefault="00A74C0F" w:rsidP="00E553B8">
      <w:r w:rsidRPr="00E553B8">
        <w:t>Ребенок: Ярче утренний восток, как тепло в весенний праздник!</w:t>
      </w:r>
    </w:p>
    <w:p w:rsidR="00A74C0F" w:rsidRPr="00E553B8" w:rsidRDefault="00A74C0F" w:rsidP="00E553B8">
      <w:r w:rsidRPr="00E553B8">
        <w:t xml:space="preserve">                 К свету тянется росток, славит радость  светлой Пасхи!</w:t>
      </w:r>
    </w:p>
    <w:p w:rsidR="00A74C0F" w:rsidRPr="00E553B8" w:rsidRDefault="00A74C0F" w:rsidP="00E553B8">
      <w:r w:rsidRPr="00E553B8">
        <w:t>Ребенок: В лужах солнышко искрится, верба пухом зацвела,</w:t>
      </w:r>
    </w:p>
    <w:p w:rsidR="00A74C0F" w:rsidRPr="00E553B8" w:rsidRDefault="00A74C0F" w:rsidP="00E553B8">
      <w:r w:rsidRPr="00E553B8">
        <w:t xml:space="preserve">                 «Живы, жить!» - щебечут птицы, и поют колокола!</w:t>
      </w:r>
    </w:p>
    <w:p w:rsidR="00A74C0F" w:rsidRPr="00E553B8" w:rsidRDefault="00A74C0F" w:rsidP="00E553B8">
      <w:r w:rsidRPr="00E553B8">
        <w:t>Ребенок: На столе кулич душистый, горка крашеных яиц.</w:t>
      </w:r>
    </w:p>
    <w:p w:rsidR="00A74C0F" w:rsidRPr="00E553B8" w:rsidRDefault="00A74C0F" w:rsidP="00E553B8">
      <w:r w:rsidRPr="00E553B8">
        <w:t xml:space="preserve">                В этот праздник, светлый, чистый, </w:t>
      </w:r>
    </w:p>
    <w:p w:rsidR="00A74C0F" w:rsidRPr="00E553B8" w:rsidRDefault="00A74C0F" w:rsidP="00E553B8">
      <w:r w:rsidRPr="00E553B8">
        <w:t xml:space="preserve">                Не увидишь хмурых лиц.</w:t>
      </w:r>
    </w:p>
    <w:p w:rsidR="00A74C0F" w:rsidRPr="00E553B8" w:rsidRDefault="00A74C0F" w:rsidP="00E553B8">
      <w:r w:rsidRPr="00E553B8">
        <w:t xml:space="preserve">Ребенок: Говорят «Христос </w:t>
      </w:r>
      <w:proofErr w:type="spellStart"/>
      <w:r w:rsidRPr="00E553B8">
        <w:t>воскресе</w:t>
      </w:r>
      <w:proofErr w:type="spellEnd"/>
      <w:r w:rsidRPr="00E553B8">
        <w:t>!», «Да, воистину воскрес!»</w:t>
      </w:r>
    </w:p>
    <w:p w:rsidR="00A74C0F" w:rsidRPr="00E553B8" w:rsidRDefault="00A74C0F" w:rsidP="00E553B8">
      <w:r w:rsidRPr="00E553B8">
        <w:t xml:space="preserve">                Разрывая тьмы завесу, к людям Он сошел с небес.</w:t>
      </w:r>
    </w:p>
    <w:p w:rsidR="00A74C0F" w:rsidRPr="00E553B8" w:rsidRDefault="00A74C0F" w:rsidP="00E553B8">
      <w:r w:rsidRPr="00E553B8">
        <w:t>Ребенок: Жив Христос, и верят люди: коль расстанемся со злом,</w:t>
      </w:r>
    </w:p>
    <w:p w:rsidR="00A74C0F" w:rsidRPr="00E553B8" w:rsidRDefault="00A74C0F" w:rsidP="00E553B8">
      <w:r w:rsidRPr="00E553B8">
        <w:t xml:space="preserve">                Жизнь продлится. Вечным будет </w:t>
      </w:r>
    </w:p>
    <w:p w:rsidR="00A74C0F" w:rsidRPr="00E553B8" w:rsidRDefault="00A74C0F" w:rsidP="00E553B8">
      <w:r w:rsidRPr="00E553B8">
        <w:t xml:space="preserve">                Мир с любовью и добром!</w:t>
      </w:r>
    </w:p>
    <w:p w:rsidR="00A74C0F" w:rsidRPr="00E553B8" w:rsidRDefault="00A74C0F" w:rsidP="00E553B8">
      <w:r w:rsidRPr="00E553B8">
        <w:t xml:space="preserve">Ведущий: На пасху принято при встрече христосоваться, встречать друг друга поцелуями и говорить: «Христос воскрес!», «Воистину воскрес!» </w:t>
      </w:r>
    </w:p>
    <w:p w:rsidR="00A74C0F" w:rsidRPr="00E553B8" w:rsidRDefault="00A74C0F" w:rsidP="00E553B8">
      <w:r w:rsidRPr="00E553B8">
        <w:t xml:space="preserve">                    ИГРА  «ПОСЕЛИЛИСЬ ПТИЦЫ В ГНЕЗДАХ»</w:t>
      </w:r>
    </w:p>
    <w:p w:rsidR="00A74C0F" w:rsidRPr="00E553B8" w:rsidRDefault="00A74C0F" w:rsidP="00E553B8">
      <w:r w:rsidRPr="00E553B8">
        <w:t xml:space="preserve">Ведущий: В эти дни Святого Воскресения люди раскрашивают яйца, а потом дарят их друг другу, ведь яйца – это символ новой жизни. </w:t>
      </w:r>
    </w:p>
    <w:p w:rsidR="00A74C0F" w:rsidRPr="00E553B8" w:rsidRDefault="00A74C0F" w:rsidP="00E553B8">
      <w:r w:rsidRPr="00E553B8">
        <w:t>Ребенок: Как люблю я праздник Пасхи! Приготовлюсь к четвергу –</w:t>
      </w:r>
    </w:p>
    <w:p w:rsidR="00A74C0F" w:rsidRPr="00E553B8" w:rsidRDefault="00A74C0F" w:rsidP="00E553B8">
      <w:r w:rsidRPr="00E553B8">
        <w:t xml:space="preserve">                Бабушка яички красит, я ей тоже помогу.</w:t>
      </w:r>
    </w:p>
    <w:p w:rsidR="00A74C0F" w:rsidRPr="00E553B8" w:rsidRDefault="00A74C0F" w:rsidP="00E553B8">
      <w:r w:rsidRPr="00E553B8">
        <w:t xml:space="preserve">                На скорлупке хрупкой, тонкой</w:t>
      </w:r>
    </w:p>
    <w:p w:rsidR="00A74C0F" w:rsidRPr="00E553B8" w:rsidRDefault="00A74C0F" w:rsidP="00E553B8">
      <w:r w:rsidRPr="00E553B8">
        <w:t xml:space="preserve">                Для людей, для красоты</w:t>
      </w:r>
    </w:p>
    <w:p w:rsidR="00A74C0F" w:rsidRPr="00E553B8" w:rsidRDefault="00A74C0F" w:rsidP="00E553B8">
      <w:r w:rsidRPr="00E553B8">
        <w:t xml:space="preserve">                Крашу кисточкой тихонько: крестик, солнышко, цветы.</w:t>
      </w:r>
    </w:p>
    <w:p w:rsidR="00A74C0F" w:rsidRPr="00E553B8" w:rsidRDefault="00A74C0F" w:rsidP="00E553B8">
      <w:r w:rsidRPr="00E553B8">
        <w:t xml:space="preserve">                В светлый праздник Воскресенья подарю своим друзьям</w:t>
      </w:r>
    </w:p>
    <w:p w:rsidR="00A74C0F" w:rsidRPr="00E553B8" w:rsidRDefault="00A74C0F" w:rsidP="00E553B8">
      <w:r w:rsidRPr="00E553B8">
        <w:lastRenderedPageBreak/>
        <w:t xml:space="preserve">                По яичку, с поздравленьем, и скажу: «Раскрасил сам!»</w:t>
      </w:r>
    </w:p>
    <w:p w:rsidR="00A74C0F" w:rsidRPr="00E553B8" w:rsidRDefault="00A74C0F" w:rsidP="00E553B8">
      <w:r w:rsidRPr="00E553B8">
        <w:t xml:space="preserve">                        ИГРА  «ПАСХАЛЬНОЕ ЯИЧКО»</w:t>
      </w:r>
    </w:p>
    <w:p w:rsidR="00A74C0F" w:rsidRPr="00E553B8" w:rsidRDefault="00A74C0F" w:rsidP="00E553B8">
      <w:r w:rsidRPr="00E553B8">
        <w:t xml:space="preserve">Ведущий: А еще разукрашенные  яички называют </w:t>
      </w:r>
      <w:proofErr w:type="spellStart"/>
      <w:r w:rsidRPr="00E553B8">
        <w:t>писанками</w:t>
      </w:r>
      <w:proofErr w:type="spellEnd"/>
      <w:r w:rsidRPr="00E553B8">
        <w:t xml:space="preserve">, и  </w:t>
      </w:r>
    </w:p>
    <w:p w:rsidR="00A74C0F" w:rsidRPr="00E553B8" w:rsidRDefault="00A74C0F" w:rsidP="00E553B8">
      <w:r w:rsidRPr="00E553B8">
        <w:t xml:space="preserve">               сейчас  мы  покажем вам сказку </w:t>
      </w:r>
      <w:proofErr w:type="gramStart"/>
      <w:r w:rsidRPr="00E553B8">
        <w:t>про</w:t>
      </w:r>
      <w:proofErr w:type="gramEnd"/>
      <w:r w:rsidRPr="00E553B8">
        <w:t xml:space="preserve"> такие вот </w:t>
      </w:r>
      <w:proofErr w:type="spellStart"/>
      <w:r w:rsidRPr="00E553B8">
        <w:t>писанки</w:t>
      </w:r>
      <w:proofErr w:type="spellEnd"/>
      <w:r w:rsidRPr="00E553B8">
        <w:t>.</w:t>
      </w:r>
    </w:p>
    <w:p w:rsidR="00A74C0F" w:rsidRPr="00E553B8" w:rsidRDefault="00A74C0F" w:rsidP="00E553B8">
      <w:r w:rsidRPr="00E553B8">
        <w:t>Рассказчик: Да, немало сказок, дети, бродит по большой планете.</w:t>
      </w:r>
    </w:p>
    <w:p w:rsidR="00A74C0F" w:rsidRPr="00E553B8" w:rsidRDefault="00A74C0F" w:rsidP="00E553B8">
      <w:r w:rsidRPr="00E553B8">
        <w:t xml:space="preserve">        Сказки грустные, смешные, сказки добрые, не злые.</w:t>
      </w:r>
    </w:p>
    <w:p w:rsidR="00A74C0F" w:rsidRPr="00E553B8" w:rsidRDefault="00A74C0F" w:rsidP="00E553B8">
      <w:r w:rsidRPr="00E553B8">
        <w:t xml:space="preserve">        Сказочка спешит моя: про Аленку, про зайчат,</w:t>
      </w:r>
    </w:p>
    <w:p w:rsidR="00A74C0F" w:rsidRPr="00E553B8" w:rsidRDefault="00A74C0F" w:rsidP="00E553B8">
      <w:r w:rsidRPr="00E553B8">
        <w:t xml:space="preserve">        Про Пасхальное  яичко – будет сказка для ребят.</w:t>
      </w:r>
    </w:p>
    <w:p w:rsidR="00A74C0F" w:rsidRPr="00E553B8" w:rsidRDefault="00A74C0F" w:rsidP="00E553B8">
      <w:r w:rsidRPr="00E553B8">
        <w:t xml:space="preserve">        Два зайчика веселых по лесу бежали</w:t>
      </w:r>
    </w:p>
    <w:p w:rsidR="00A74C0F" w:rsidRPr="00E553B8" w:rsidRDefault="00A74C0F" w:rsidP="00E553B8">
      <w:r w:rsidRPr="00E553B8">
        <w:t xml:space="preserve">        И на лесной лужайке друг друга повстречали.</w:t>
      </w:r>
    </w:p>
    <w:p w:rsidR="00A74C0F" w:rsidRPr="00E553B8" w:rsidRDefault="00A74C0F" w:rsidP="00E553B8">
      <w:r w:rsidRPr="00E553B8">
        <w:t>1-й зайчик: Ты куда?</w:t>
      </w:r>
    </w:p>
    <w:p w:rsidR="00A74C0F" w:rsidRPr="00E553B8" w:rsidRDefault="00A74C0F" w:rsidP="00E553B8">
      <w:r w:rsidRPr="00E553B8">
        <w:t>2-й зайчик: А ты куда?</w:t>
      </w:r>
    </w:p>
    <w:p w:rsidR="00A74C0F" w:rsidRPr="00E553B8" w:rsidRDefault="00A74C0F" w:rsidP="00E553B8">
      <w:r w:rsidRPr="00E553B8">
        <w:t>1-й зайчик: Я бегу в огород!</w:t>
      </w:r>
    </w:p>
    <w:p w:rsidR="00A74C0F" w:rsidRPr="00E553B8" w:rsidRDefault="00A74C0F" w:rsidP="00E553B8">
      <w:r w:rsidRPr="00E553B8">
        <w:t>2-й зайчик: Я в село. Что ты в городе забыл?</w:t>
      </w:r>
    </w:p>
    <w:p w:rsidR="00A74C0F" w:rsidRPr="00E553B8" w:rsidRDefault="00A74C0F" w:rsidP="00E553B8">
      <w:r w:rsidRPr="00E553B8">
        <w:t xml:space="preserve">1-й зайчик: Завтра светлый праздник Пасхи! Нужно </w:t>
      </w:r>
      <w:proofErr w:type="spellStart"/>
      <w:r w:rsidRPr="00E553B8">
        <w:t>писанки</w:t>
      </w:r>
      <w:proofErr w:type="spellEnd"/>
      <w:r w:rsidRPr="00E553B8">
        <w:t xml:space="preserve"> купить </w:t>
      </w:r>
    </w:p>
    <w:p w:rsidR="00A74C0F" w:rsidRPr="00E553B8" w:rsidRDefault="00A74C0F" w:rsidP="00E553B8">
      <w:r w:rsidRPr="00E553B8">
        <w:t xml:space="preserve">            славной девочке Аленке я хочу их подарить.</w:t>
      </w:r>
    </w:p>
    <w:p w:rsidR="00A74C0F" w:rsidRPr="00E553B8" w:rsidRDefault="00A74C0F" w:rsidP="00E553B8">
      <w:r w:rsidRPr="00E553B8">
        <w:t xml:space="preserve">2-й зайчик: Скоро уже в церковь понесут Пасху и </w:t>
      </w:r>
      <w:proofErr w:type="spellStart"/>
      <w:r w:rsidRPr="00E553B8">
        <w:t>писанки</w:t>
      </w:r>
      <w:proofErr w:type="spellEnd"/>
      <w:r w:rsidRPr="00E553B8">
        <w:t xml:space="preserve"> святить…Ты, братишка, опоздал!</w:t>
      </w:r>
    </w:p>
    <w:p w:rsidR="00A74C0F" w:rsidRPr="00E553B8" w:rsidRDefault="00A74C0F" w:rsidP="00E553B8">
      <w:r w:rsidRPr="00E553B8">
        <w:t>1-й зайчик: Опоздал? Ой, как мне быть?</w:t>
      </w:r>
    </w:p>
    <w:p w:rsidR="00A74C0F" w:rsidRPr="00E553B8" w:rsidRDefault="00A74C0F" w:rsidP="00E553B8">
      <w:r w:rsidRPr="00E553B8">
        <w:t>2-й зайчик: Зайчик, ты у нас хороший, я тебя в беде не брошу</w:t>
      </w:r>
    </w:p>
    <w:p w:rsidR="00A74C0F" w:rsidRPr="00E553B8" w:rsidRDefault="00A74C0F" w:rsidP="00E553B8">
      <w:r w:rsidRPr="00E553B8">
        <w:t>Ты же знаешь, в дождь и зной рядом я всегда с тобой!</w:t>
      </w:r>
    </w:p>
    <w:p w:rsidR="00A74C0F" w:rsidRPr="00E553B8" w:rsidRDefault="00A74C0F" w:rsidP="00E553B8">
      <w:proofErr w:type="spellStart"/>
      <w:r w:rsidRPr="00E553B8">
        <w:t>Писанки</w:t>
      </w:r>
      <w:proofErr w:type="spellEnd"/>
      <w:r w:rsidRPr="00E553B8">
        <w:t xml:space="preserve"> есть у Сороки, нашей тетки белобокой.</w:t>
      </w:r>
    </w:p>
    <w:p w:rsidR="00A74C0F" w:rsidRPr="00E553B8" w:rsidRDefault="00A74C0F" w:rsidP="00E553B8">
      <w:r w:rsidRPr="00E553B8">
        <w:t>Тетка наша - мастерица, ей заказы шлет  столица!</w:t>
      </w:r>
    </w:p>
    <w:p w:rsidR="00A74C0F" w:rsidRPr="00E553B8" w:rsidRDefault="00A74C0F" w:rsidP="00E553B8">
      <w:r w:rsidRPr="00E553B8">
        <w:t xml:space="preserve">  (зайчики убегают)</w:t>
      </w:r>
    </w:p>
    <w:p w:rsidR="00A74C0F" w:rsidRPr="00E553B8" w:rsidRDefault="00A74C0F" w:rsidP="00E553B8">
      <w:r w:rsidRPr="00E553B8">
        <w:t>Рассказчик: Так два Зайчика, два друга побежали друг за другом.</w:t>
      </w:r>
    </w:p>
    <w:p w:rsidR="00A74C0F" w:rsidRPr="00E553B8" w:rsidRDefault="00A74C0F" w:rsidP="00E553B8">
      <w:r w:rsidRPr="00E553B8">
        <w:t xml:space="preserve">                В догонялки поиграли, даже ветер перегнали</w:t>
      </w:r>
    </w:p>
    <w:p w:rsidR="00A74C0F" w:rsidRPr="00E553B8" w:rsidRDefault="00A74C0F" w:rsidP="00E553B8">
      <w:r w:rsidRPr="00E553B8">
        <w:t>По тропинке, да на горку, через речку за пригорком,</w:t>
      </w:r>
    </w:p>
    <w:p w:rsidR="00A74C0F" w:rsidRPr="00E553B8" w:rsidRDefault="00A74C0F" w:rsidP="00E553B8">
      <w:r w:rsidRPr="00E553B8">
        <w:t>Только пятки их сверкали – быстро зайчики бежали.</w:t>
      </w:r>
    </w:p>
    <w:p w:rsidR="00A74C0F" w:rsidRPr="00E553B8" w:rsidRDefault="00A74C0F" w:rsidP="00E553B8">
      <w:r w:rsidRPr="00E553B8">
        <w:t>Вот  дом тетки на пути, как бы мимо не пройти</w:t>
      </w:r>
    </w:p>
    <w:p w:rsidR="00A74C0F" w:rsidRPr="00E553B8" w:rsidRDefault="00A74C0F" w:rsidP="00E553B8">
      <w:r w:rsidRPr="00E553B8">
        <w:t xml:space="preserve">А </w:t>
      </w:r>
      <w:proofErr w:type="spellStart"/>
      <w:proofErr w:type="gramStart"/>
      <w:r w:rsidRPr="00E553B8">
        <w:t>сорока-белобока</w:t>
      </w:r>
      <w:proofErr w:type="spellEnd"/>
      <w:proofErr w:type="gramEnd"/>
      <w:r w:rsidRPr="00E553B8">
        <w:t xml:space="preserve"> уж закончила работу.</w:t>
      </w:r>
    </w:p>
    <w:p w:rsidR="00A74C0F" w:rsidRPr="00E553B8" w:rsidRDefault="00A74C0F" w:rsidP="00E553B8">
      <w:proofErr w:type="spellStart"/>
      <w:r w:rsidRPr="00E553B8">
        <w:t>Писаночки</w:t>
      </w:r>
      <w:proofErr w:type="spellEnd"/>
      <w:r w:rsidRPr="00E553B8">
        <w:t xml:space="preserve"> разложила, их на солнышке сушила…</w:t>
      </w:r>
    </w:p>
    <w:p w:rsidR="00A74C0F" w:rsidRPr="00E553B8" w:rsidRDefault="00A74C0F" w:rsidP="00E553B8">
      <w:r w:rsidRPr="00E553B8">
        <w:t>(выходит Сорока с подносом, на нем расписанные яйца)</w:t>
      </w:r>
    </w:p>
    <w:p w:rsidR="00A74C0F" w:rsidRPr="00E553B8" w:rsidRDefault="00A74C0F" w:rsidP="00E553B8">
      <w:r w:rsidRPr="00E553B8">
        <w:t>1-й зайчик: Здравствуй, тетушка Сорока!</w:t>
      </w:r>
    </w:p>
    <w:p w:rsidR="00A74C0F" w:rsidRPr="00E553B8" w:rsidRDefault="00A74C0F" w:rsidP="00E553B8">
      <w:r w:rsidRPr="00E553B8">
        <w:t xml:space="preserve">2-й зайчик: Выручай нас, </w:t>
      </w:r>
      <w:proofErr w:type="gramStart"/>
      <w:r w:rsidRPr="00E553B8">
        <w:t>белобока</w:t>
      </w:r>
      <w:proofErr w:type="gramEnd"/>
      <w:r w:rsidRPr="00E553B8">
        <w:t>!</w:t>
      </w:r>
    </w:p>
    <w:p w:rsidR="00A74C0F" w:rsidRPr="00E553B8" w:rsidRDefault="00A74C0F" w:rsidP="00E553B8">
      <w:r w:rsidRPr="00E553B8">
        <w:t>Сорока: Что же нужно Зайкам славным?</w:t>
      </w:r>
    </w:p>
    <w:p w:rsidR="00A74C0F" w:rsidRPr="00E553B8" w:rsidRDefault="00A74C0F" w:rsidP="00E553B8">
      <w:r w:rsidRPr="00E553B8">
        <w:t xml:space="preserve">1-й зайчик: </w:t>
      </w:r>
      <w:proofErr w:type="spellStart"/>
      <w:r w:rsidRPr="00E553B8">
        <w:t>Писанки</w:t>
      </w:r>
      <w:proofErr w:type="spellEnd"/>
      <w:r w:rsidRPr="00E553B8">
        <w:t xml:space="preserve">  </w:t>
      </w:r>
      <w:proofErr w:type="gramStart"/>
      <w:r w:rsidRPr="00E553B8">
        <w:t>нужны</w:t>
      </w:r>
      <w:proofErr w:type="gramEnd"/>
      <w:r w:rsidRPr="00E553B8">
        <w:t xml:space="preserve"> мне очень!</w:t>
      </w:r>
    </w:p>
    <w:p w:rsidR="00A74C0F" w:rsidRPr="00E553B8" w:rsidRDefault="00A74C0F" w:rsidP="00E553B8">
      <w:r w:rsidRPr="00E553B8">
        <w:t>2-й зайчик: Правда, тетя, очень срочно!</w:t>
      </w:r>
    </w:p>
    <w:p w:rsidR="00A74C0F" w:rsidRPr="00E553B8" w:rsidRDefault="00A74C0F" w:rsidP="00E553B8">
      <w:r w:rsidRPr="00E553B8">
        <w:t>Сорока: Шустрые, гляжу вы очень. Деньги есть?</w:t>
      </w:r>
    </w:p>
    <w:p w:rsidR="00A74C0F" w:rsidRPr="00E553B8" w:rsidRDefault="00A74C0F" w:rsidP="00E553B8">
      <w:r w:rsidRPr="00E553B8">
        <w:t>Зайчики: Мы  думали, без денег можно…</w:t>
      </w:r>
    </w:p>
    <w:p w:rsidR="00A74C0F" w:rsidRPr="00E553B8" w:rsidRDefault="00A74C0F" w:rsidP="00E553B8">
      <w:r w:rsidRPr="00E553B8">
        <w:t>Сорока: Нет! Без денег невозможно!</w:t>
      </w:r>
    </w:p>
    <w:p w:rsidR="00A74C0F" w:rsidRPr="00E553B8" w:rsidRDefault="00A74C0F" w:rsidP="00E553B8">
      <w:r w:rsidRPr="00E553B8">
        <w:t xml:space="preserve">Зайчики: Эй, </w:t>
      </w:r>
      <w:proofErr w:type="spellStart"/>
      <w:proofErr w:type="gramStart"/>
      <w:r w:rsidRPr="00E553B8">
        <w:t>ау-у</w:t>
      </w:r>
      <w:proofErr w:type="spellEnd"/>
      <w:proofErr w:type="gramEnd"/>
      <w:r w:rsidRPr="00E553B8">
        <w:t>! Друзья лесные, выручайте, дорогие!</w:t>
      </w:r>
    </w:p>
    <w:p w:rsidR="00A74C0F" w:rsidRPr="00E553B8" w:rsidRDefault="00A74C0F" w:rsidP="00E553B8">
      <w:r w:rsidRPr="00E553B8">
        <w:t>(выходят дети в костюмах белочки и мишки)</w:t>
      </w:r>
    </w:p>
    <w:p w:rsidR="00A74C0F" w:rsidRPr="00E553B8" w:rsidRDefault="00A74C0F" w:rsidP="00E553B8">
      <w:r w:rsidRPr="00E553B8">
        <w:t xml:space="preserve">1-й зайчик: Чтобы </w:t>
      </w:r>
      <w:proofErr w:type="spellStart"/>
      <w:r w:rsidRPr="00E553B8">
        <w:t>писанки</w:t>
      </w:r>
      <w:proofErr w:type="spellEnd"/>
      <w:r w:rsidRPr="00E553B8">
        <w:t xml:space="preserve"> купить, нужно деньги заплатить.</w:t>
      </w:r>
    </w:p>
    <w:p w:rsidR="00A74C0F" w:rsidRPr="00E553B8" w:rsidRDefault="00A74C0F" w:rsidP="00E553B8">
      <w:r w:rsidRPr="00E553B8">
        <w:t xml:space="preserve">2-й зайчик: Как без </w:t>
      </w:r>
      <w:proofErr w:type="spellStart"/>
      <w:r w:rsidRPr="00E553B8">
        <w:t>писанок</w:t>
      </w:r>
      <w:proofErr w:type="spellEnd"/>
      <w:r w:rsidRPr="00E553B8">
        <w:t xml:space="preserve"> Аленке? Ведь обидится девчонка!</w:t>
      </w:r>
    </w:p>
    <w:p w:rsidR="00A74C0F" w:rsidRPr="00E553B8" w:rsidRDefault="00A74C0F" w:rsidP="00E553B8">
      <w:r w:rsidRPr="00E553B8">
        <w:t>Мишка: Да, задача, что сказать…</w:t>
      </w:r>
    </w:p>
    <w:p w:rsidR="00A74C0F" w:rsidRPr="00E553B8" w:rsidRDefault="00A74C0F" w:rsidP="00E553B8">
      <w:r w:rsidRPr="00E553B8">
        <w:t>Белочка: Нужно зайцев выручать…</w:t>
      </w:r>
    </w:p>
    <w:p w:rsidR="00A74C0F" w:rsidRPr="00E553B8" w:rsidRDefault="00A74C0F" w:rsidP="00E553B8">
      <w:r w:rsidRPr="00E553B8">
        <w:t>(мишка протягивает Сороке бочонок меда)</w:t>
      </w:r>
    </w:p>
    <w:p w:rsidR="00A74C0F" w:rsidRPr="00E553B8" w:rsidRDefault="00A74C0F" w:rsidP="00E553B8">
      <w:r w:rsidRPr="00E553B8">
        <w:t>Мишка: На тебе, Сорока, меду, бери целую колоду.</w:t>
      </w:r>
    </w:p>
    <w:p w:rsidR="00A74C0F" w:rsidRPr="00E553B8" w:rsidRDefault="00A74C0F" w:rsidP="00E553B8">
      <w:r w:rsidRPr="00E553B8">
        <w:t xml:space="preserve">               Ты яиц мне дай взамен, самых ярких, штук так семь.</w:t>
      </w:r>
    </w:p>
    <w:p w:rsidR="00A74C0F" w:rsidRPr="00E553B8" w:rsidRDefault="00A74C0F" w:rsidP="00E553B8">
      <w:r w:rsidRPr="00E553B8">
        <w:t>Белочка: Подарю тебе платочки, и в придачу вот, грибочки</w:t>
      </w:r>
    </w:p>
    <w:p w:rsidR="00A74C0F" w:rsidRPr="00E553B8" w:rsidRDefault="00A74C0F" w:rsidP="00E553B8">
      <w:r w:rsidRPr="00E553B8">
        <w:t>А теперь Сороке вместе  мы еще подарим песню.</w:t>
      </w:r>
    </w:p>
    <w:p w:rsidR="00A74C0F" w:rsidRPr="00E553B8" w:rsidRDefault="00A74C0F" w:rsidP="00E553B8">
      <w:r w:rsidRPr="00E553B8">
        <w:t xml:space="preserve">                           ПЕСНЯ  «ПАСХАЛЬНЫЙ ЗВОН»</w:t>
      </w:r>
    </w:p>
    <w:p w:rsidR="00A74C0F" w:rsidRPr="00E553B8" w:rsidRDefault="00A74C0F" w:rsidP="00E553B8">
      <w:r w:rsidRPr="00E553B8">
        <w:lastRenderedPageBreak/>
        <w:t>Сорока: Ах, как песня хороша, расцвела моя душа!</w:t>
      </w:r>
    </w:p>
    <w:p w:rsidR="00A74C0F" w:rsidRPr="00E553B8" w:rsidRDefault="00A74C0F" w:rsidP="00E553B8">
      <w:r w:rsidRPr="00E553B8">
        <w:t xml:space="preserve">               Вы мне радость подарили, я про деньги позабыла.</w:t>
      </w:r>
    </w:p>
    <w:p w:rsidR="00A74C0F" w:rsidRPr="00E553B8" w:rsidRDefault="00A74C0F" w:rsidP="00E553B8">
      <w:r w:rsidRPr="00E553B8">
        <w:t xml:space="preserve">               </w:t>
      </w:r>
      <w:proofErr w:type="spellStart"/>
      <w:r w:rsidRPr="00E553B8">
        <w:t>Писанки</w:t>
      </w:r>
      <w:proofErr w:type="spellEnd"/>
      <w:r w:rsidRPr="00E553B8">
        <w:t xml:space="preserve">  </w:t>
      </w:r>
      <w:proofErr w:type="gramStart"/>
      <w:r w:rsidRPr="00E553B8">
        <w:t>мои</w:t>
      </w:r>
      <w:proofErr w:type="gramEnd"/>
      <w:r w:rsidRPr="00E553B8">
        <w:t xml:space="preserve"> берите, девочке своей несите.</w:t>
      </w:r>
    </w:p>
    <w:p w:rsidR="00A74C0F" w:rsidRPr="00E553B8" w:rsidRDefault="00A74C0F" w:rsidP="00E553B8">
      <w:r w:rsidRPr="00E553B8">
        <w:t xml:space="preserve">               Денег ваших мне не надо, зайку выручить я рада!</w:t>
      </w:r>
    </w:p>
    <w:p w:rsidR="00A74C0F" w:rsidRPr="00E553B8" w:rsidRDefault="00A74C0F" w:rsidP="00E553B8">
      <w:r w:rsidRPr="00E553B8">
        <w:t xml:space="preserve">Рассказчик: Зайки с горки на мосток, с </w:t>
      </w:r>
      <w:proofErr w:type="spellStart"/>
      <w:r w:rsidRPr="00E553B8">
        <w:t>писанками</w:t>
      </w:r>
      <w:proofErr w:type="spellEnd"/>
      <w:r w:rsidRPr="00E553B8">
        <w:t xml:space="preserve"> прыг да скок…</w:t>
      </w:r>
    </w:p>
    <w:p w:rsidR="00A74C0F" w:rsidRPr="00E553B8" w:rsidRDefault="00A74C0F" w:rsidP="00E553B8">
      <w:r w:rsidRPr="00E553B8">
        <w:t xml:space="preserve">     И к Аленке по пути захотелось им зайти,</w:t>
      </w:r>
    </w:p>
    <w:p w:rsidR="00A74C0F" w:rsidRPr="00E553B8" w:rsidRDefault="00A74C0F" w:rsidP="00E553B8">
      <w:r w:rsidRPr="00E553B8">
        <w:t xml:space="preserve">     К дяде Васе, тете Зине… много </w:t>
      </w:r>
      <w:proofErr w:type="spellStart"/>
      <w:r w:rsidRPr="00E553B8">
        <w:t>писанок</w:t>
      </w:r>
      <w:proofErr w:type="spellEnd"/>
      <w:r w:rsidRPr="00E553B8">
        <w:t xml:space="preserve"> в корзине!</w:t>
      </w:r>
    </w:p>
    <w:p w:rsidR="00A74C0F" w:rsidRPr="00E553B8" w:rsidRDefault="00A74C0F" w:rsidP="00E553B8">
      <w:r w:rsidRPr="00E553B8">
        <w:t xml:space="preserve">     Вот уже и дом Аленки. Будет праздник у девчонки!</w:t>
      </w:r>
    </w:p>
    <w:p w:rsidR="00A74C0F" w:rsidRPr="00E553B8" w:rsidRDefault="00A74C0F" w:rsidP="00E553B8">
      <w:proofErr w:type="gramStart"/>
      <w:r w:rsidRPr="00E553B8">
        <w:t>( появляется Аленка, она складывает в корзинку пасху, примеряет платочек и собирается идти в храм.</w:t>
      </w:r>
      <w:proofErr w:type="gramEnd"/>
      <w:r w:rsidRPr="00E553B8">
        <w:t xml:space="preserve"> </w:t>
      </w:r>
      <w:proofErr w:type="gramStart"/>
      <w:r w:rsidRPr="00E553B8">
        <w:t xml:space="preserve">Входят Зайчики и протягивают Аленке корзинку с </w:t>
      </w:r>
      <w:proofErr w:type="spellStart"/>
      <w:r w:rsidRPr="00E553B8">
        <w:t>писанками</w:t>
      </w:r>
      <w:proofErr w:type="spellEnd"/>
      <w:r w:rsidRPr="00E553B8">
        <w:t>)</w:t>
      </w:r>
      <w:proofErr w:type="gramEnd"/>
    </w:p>
    <w:p w:rsidR="00A74C0F" w:rsidRPr="00E553B8" w:rsidRDefault="00A74C0F" w:rsidP="00E553B8">
      <w:r w:rsidRPr="00E553B8">
        <w:t>1-й зайчик: Здравствуй милая Аленка</w:t>
      </w:r>
    </w:p>
    <w:p w:rsidR="00A74C0F" w:rsidRPr="00E553B8" w:rsidRDefault="00A74C0F" w:rsidP="00E553B8">
      <w:r w:rsidRPr="00E553B8">
        <w:t xml:space="preserve">       С праздником поздравить рады</w:t>
      </w:r>
    </w:p>
    <w:p w:rsidR="00A74C0F" w:rsidRPr="00E553B8" w:rsidRDefault="00A74C0F" w:rsidP="00E553B8">
      <w:r w:rsidRPr="00E553B8">
        <w:t xml:space="preserve">2-й зайчик: Вот тебе за послушанье эти </w:t>
      </w:r>
      <w:proofErr w:type="spellStart"/>
      <w:r w:rsidRPr="00E553B8">
        <w:t>писанки</w:t>
      </w:r>
      <w:proofErr w:type="spellEnd"/>
      <w:r w:rsidRPr="00E553B8">
        <w:t xml:space="preserve"> в награду!</w:t>
      </w:r>
    </w:p>
    <w:p w:rsidR="00A74C0F" w:rsidRPr="00E553B8" w:rsidRDefault="00A74C0F" w:rsidP="00E553B8">
      <w:r w:rsidRPr="00E553B8">
        <w:t xml:space="preserve">Рассказчик: И счастливая Аленка </w:t>
      </w:r>
      <w:proofErr w:type="spellStart"/>
      <w:r w:rsidRPr="00E553B8">
        <w:t>писанки</w:t>
      </w:r>
      <w:proofErr w:type="spellEnd"/>
      <w:r w:rsidRPr="00E553B8">
        <w:t xml:space="preserve"> все в храм несет,</w:t>
      </w:r>
    </w:p>
    <w:p w:rsidR="00A74C0F" w:rsidRPr="00E553B8" w:rsidRDefault="00A74C0F" w:rsidP="00E553B8">
      <w:r w:rsidRPr="00E553B8">
        <w:t xml:space="preserve">                      Благовест гудит повсюду «Пасха Красная идет!»</w:t>
      </w:r>
    </w:p>
    <w:p w:rsidR="00A74C0F" w:rsidRPr="00E553B8" w:rsidRDefault="00A74C0F" w:rsidP="00E553B8">
      <w:r w:rsidRPr="00E553B8">
        <w:t>Аленка: День великий, день весенний, солнышку светить не лень!</w:t>
      </w:r>
    </w:p>
    <w:p w:rsidR="00A74C0F" w:rsidRPr="00E553B8" w:rsidRDefault="00A74C0F" w:rsidP="00E553B8">
      <w:r w:rsidRPr="00E553B8">
        <w:t xml:space="preserve">               Все христосуются люди в праздничный чудесный день!</w:t>
      </w:r>
    </w:p>
    <w:p w:rsidR="00A74C0F" w:rsidRPr="00E553B8" w:rsidRDefault="00A74C0F" w:rsidP="00E553B8">
      <w:r w:rsidRPr="00E553B8">
        <w:t xml:space="preserve">                                  ПЕСНЯ  «Христос воскрес».</w:t>
      </w:r>
    </w:p>
    <w:p w:rsidR="00607ED6" w:rsidRPr="00E553B8" w:rsidRDefault="00607ED6" w:rsidP="00E553B8"/>
    <w:p w:rsidR="00607ED6" w:rsidRPr="00E553B8" w:rsidRDefault="00607ED6" w:rsidP="00E553B8"/>
    <w:p w:rsidR="00607ED6" w:rsidRPr="00E553B8" w:rsidRDefault="00607ED6" w:rsidP="00E553B8"/>
    <w:p w:rsidR="00A74C0F" w:rsidRPr="00E553B8" w:rsidRDefault="00A74C0F" w:rsidP="00E553B8">
      <w:pPr>
        <w:rPr>
          <w:b/>
          <w:u w:val="single"/>
        </w:rPr>
      </w:pPr>
      <w:r w:rsidRPr="00E553B8">
        <w:rPr>
          <w:b/>
          <w:u w:val="single"/>
        </w:rPr>
        <w:t>2 СЦЕНАРИЙ ПРАЗДНИКА</w:t>
      </w:r>
    </w:p>
    <w:p w:rsidR="00A74C0F" w:rsidRPr="00E553B8" w:rsidRDefault="00A74C0F" w:rsidP="00E553B8">
      <w:pPr>
        <w:rPr>
          <w:b/>
          <w:u w:val="single"/>
        </w:rPr>
      </w:pPr>
      <w:r w:rsidRPr="00E553B8">
        <w:rPr>
          <w:b/>
          <w:u w:val="single"/>
        </w:rPr>
        <w:t>ПАСХА</w:t>
      </w:r>
    </w:p>
    <w:p w:rsidR="00A74C0F" w:rsidRPr="00E553B8" w:rsidRDefault="00A74C0F" w:rsidP="00E553B8">
      <w:pPr>
        <w:rPr>
          <w:b/>
        </w:rPr>
      </w:pPr>
    </w:p>
    <w:p w:rsidR="00A74C0F" w:rsidRPr="00E553B8" w:rsidRDefault="00A74C0F" w:rsidP="00E553B8">
      <w:r w:rsidRPr="00E553B8">
        <w:t>Ведущий 1:               Немало праздников на свете,</w:t>
      </w:r>
    </w:p>
    <w:p w:rsidR="00A74C0F" w:rsidRPr="00E553B8" w:rsidRDefault="00A74C0F" w:rsidP="00E553B8">
      <w:r w:rsidRPr="00E553B8">
        <w:t xml:space="preserve">                                   Встречают взрослые и дети.</w:t>
      </w:r>
    </w:p>
    <w:p w:rsidR="00A74C0F" w:rsidRPr="00E553B8" w:rsidRDefault="00A74C0F" w:rsidP="00E553B8">
      <w:r w:rsidRPr="00E553B8">
        <w:t xml:space="preserve">                                   Но праздник Пасхи – день чудес,</w:t>
      </w:r>
    </w:p>
    <w:p w:rsidR="00A74C0F" w:rsidRPr="00E553B8" w:rsidRDefault="00A74C0F" w:rsidP="00E553B8">
      <w:r w:rsidRPr="00E553B8">
        <w:t xml:space="preserve">                                   Из мертвых Бог Христос воскрес!</w:t>
      </w:r>
    </w:p>
    <w:p w:rsidR="00A74C0F" w:rsidRPr="00E553B8" w:rsidRDefault="00A74C0F" w:rsidP="00E553B8">
      <w:r w:rsidRPr="00E553B8">
        <w:t>Ведущий 2:               День этот всех нас собирает,</w:t>
      </w:r>
    </w:p>
    <w:p w:rsidR="00A74C0F" w:rsidRPr="00E553B8" w:rsidRDefault="00A74C0F" w:rsidP="00E553B8">
      <w:r w:rsidRPr="00E553B8">
        <w:t xml:space="preserve">                                   Летит молитва до небес,</w:t>
      </w:r>
    </w:p>
    <w:p w:rsidR="00A74C0F" w:rsidRPr="00E553B8" w:rsidRDefault="00A74C0F" w:rsidP="00E553B8">
      <w:r w:rsidRPr="00E553B8">
        <w:t xml:space="preserve">                                   И славят люди вышних Бога,</w:t>
      </w:r>
    </w:p>
    <w:p w:rsidR="00A74C0F" w:rsidRPr="00E553B8" w:rsidRDefault="00A74C0F" w:rsidP="00E553B8">
      <w:r w:rsidRPr="00E553B8">
        <w:t xml:space="preserve">                                   Христос</w:t>
      </w:r>
      <w:proofErr w:type="gramStart"/>
      <w:r w:rsidRPr="00E553B8">
        <w:t xml:space="preserve"> В</w:t>
      </w:r>
      <w:proofErr w:type="gramEnd"/>
      <w:r w:rsidRPr="00E553B8">
        <w:t>оскрес! Воистину - Воскрес!</w:t>
      </w:r>
    </w:p>
    <w:p w:rsidR="00A74C0F" w:rsidRPr="00E553B8" w:rsidRDefault="00A74C0F" w:rsidP="00E553B8">
      <w:pPr>
        <w:rPr>
          <w:i/>
        </w:rPr>
      </w:pPr>
      <w:r w:rsidRPr="00E553B8">
        <w:rPr>
          <w:i/>
        </w:rPr>
        <w:t>Под колокольный звон дети входят в ворота из расписных платков, которые держат ведущие.</w:t>
      </w:r>
    </w:p>
    <w:p w:rsidR="00A74C0F" w:rsidRPr="00E553B8" w:rsidRDefault="00A74C0F" w:rsidP="00E553B8">
      <w:pPr>
        <w:rPr>
          <w:i/>
        </w:rPr>
      </w:pPr>
    </w:p>
    <w:p w:rsidR="00A74C0F" w:rsidRPr="00E553B8" w:rsidRDefault="00A74C0F" w:rsidP="00E553B8">
      <w:r w:rsidRPr="00E553B8">
        <w:t>Ведущий 1:               С Пасхой вас, гостьюшки дорогие!</w:t>
      </w:r>
    </w:p>
    <w:p w:rsidR="00A74C0F" w:rsidRPr="00E553B8" w:rsidRDefault="00A74C0F" w:rsidP="00E553B8">
      <w:r w:rsidRPr="00E553B8">
        <w:t>Ведущий 2:               С Христовым Воскресеньем!</w:t>
      </w:r>
    </w:p>
    <w:p w:rsidR="00A74C0F" w:rsidRPr="00E553B8" w:rsidRDefault="00A74C0F" w:rsidP="00E553B8">
      <w:r w:rsidRPr="00E553B8">
        <w:t xml:space="preserve">Вместе:                      С праздником да весельем!                                     </w:t>
      </w:r>
    </w:p>
    <w:p w:rsidR="00A74C0F" w:rsidRPr="00E553B8" w:rsidRDefault="00A74C0F" w:rsidP="00E553B8">
      <w:r w:rsidRPr="00E553B8">
        <w:t>Ребенок 1:                  Вот и Пасха к нам пришла!</w:t>
      </w:r>
    </w:p>
    <w:p w:rsidR="00A74C0F" w:rsidRPr="00E553B8" w:rsidRDefault="00A74C0F" w:rsidP="00E553B8">
      <w:r w:rsidRPr="00E553B8">
        <w:t xml:space="preserve">                                    Праздник милый для меня.</w:t>
      </w:r>
    </w:p>
    <w:p w:rsidR="00A74C0F" w:rsidRPr="00E553B8" w:rsidRDefault="00A74C0F" w:rsidP="00E553B8">
      <w:r w:rsidRPr="00E553B8">
        <w:t xml:space="preserve">                                    Сколько радости принес,</w:t>
      </w:r>
    </w:p>
    <w:p w:rsidR="00A74C0F" w:rsidRPr="00E553B8" w:rsidRDefault="00A74C0F" w:rsidP="00E553B8">
      <w:r w:rsidRPr="00E553B8">
        <w:t xml:space="preserve">                                    А печали он унес!</w:t>
      </w:r>
    </w:p>
    <w:p w:rsidR="00A74C0F" w:rsidRPr="00E553B8" w:rsidRDefault="00A74C0F" w:rsidP="00E553B8">
      <w:r w:rsidRPr="00E553B8">
        <w:t>Ребенок 2:                  Над лугами и полями светит солнышко над нами,</w:t>
      </w:r>
    </w:p>
    <w:p w:rsidR="00A74C0F" w:rsidRPr="00E553B8" w:rsidRDefault="00A74C0F" w:rsidP="00E553B8">
      <w:r w:rsidRPr="00E553B8">
        <w:t xml:space="preserve">                                    Долгожданная  весна нам день Пасхи принесла!</w:t>
      </w:r>
    </w:p>
    <w:p w:rsidR="00A74C0F" w:rsidRPr="00E553B8" w:rsidRDefault="00A74C0F" w:rsidP="00E553B8">
      <w:r w:rsidRPr="00E553B8">
        <w:t xml:space="preserve">Ребенок 3:                  И светит солнышко с небес </w:t>
      </w:r>
    </w:p>
    <w:p w:rsidR="00A74C0F" w:rsidRPr="00E553B8" w:rsidRDefault="00A74C0F" w:rsidP="00E553B8">
      <w:r w:rsidRPr="00E553B8">
        <w:t xml:space="preserve">                                    Лучом весеннего привета,</w:t>
      </w:r>
    </w:p>
    <w:p w:rsidR="00A74C0F" w:rsidRPr="00E553B8" w:rsidRDefault="00A74C0F" w:rsidP="00E553B8">
      <w:r w:rsidRPr="00E553B8">
        <w:t xml:space="preserve">                                     Шумит вдали зеленый лес,</w:t>
      </w:r>
    </w:p>
    <w:p w:rsidR="00A74C0F" w:rsidRPr="00E553B8" w:rsidRDefault="00A74C0F" w:rsidP="00E553B8">
      <w:r w:rsidRPr="00E553B8">
        <w:t xml:space="preserve">                                    И гимн звучит «Христос</w:t>
      </w:r>
      <w:proofErr w:type="gramStart"/>
      <w:r w:rsidRPr="00E553B8">
        <w:t xml:space="preserve"> В</w:t>
      </w:r>
      <w:proofErr w:type="gramEnd"/>
      <w:r w:rsidRPr="00E553B8">
        <w:t>оскрес!»</w:t>
      </w:r>
    </w:p>
    <w:p w:rsidR="00A74C0F" w:rsidRPr="00E553B8" w:rsidRDefault="00A74C0F" w:rsidP="00E553B8"/>
    <w:p w:rsidR="00A74C0F" w:rsidRPr="00E553B8" w:rsidRDefault="00A74C0F" w:rsidP="00E553B8">
      <w:r w:rsidRPr="00E553B8">
        <w:t>Дети:                           Воистину -  Воскрес!</w:t>
      </w:r>
    </w:p>
    <w:p w:rsidR="00A74C0F" w:rsidRPr="00E553B8" w:rsidRDefault="00A74C0F" w:rsidP="00E553B8"/>
    <w:p w:rsidR="00A74C0F" w:rsidRPr="00E553B8" w:rsidRDefault="00A74C0F" w:rsidP="00E553B8">
      <w:r w:rsidRPr="00E553B8">
        <w:t>Ребенок 4:                  Под напев молитв пасхальных</w:t>
      </w:r>
    </w:p>
    <w:p w:rsidR="00A74C0F" w:rsidRPr="00E553B8" w:rsidRDefault="00A74C0F" w:rsidP="00E553B8">
      <w:r w:rsidRPr="00E553B8">
        <w:lastRenderedPageBreak/>
        <w:t xml:space="preserve">                                    И под звон колоколов</w:t>
      </w:r>
    </w:p>
    <w:p w:rsidR="00A74C0F" w:rsidRPr="00E553B8" w:rsidRDefault="00A74C0F" w:rsidP="00E553B8">
      <w:r w:rsidRPr="00E553B8">
        <w:t xml:space="preserve">                                    К нам весна летит из </w:t>
      </w:r>
      <w:proofErr w:type="gramStart"/>
      <w:r w:rsidRPr="00E553B8">
        <w:t>дальних</w:t>
      </w:r>
      <w:proofErr w:type="gramEnd"/>
      <w:r w:rsidRPr="00E553B8">
        <w:t>,</w:t>
      </w:r>
    </w:p>
    <w:p w:rsidR="00A74C0F" w:rsidRPr="00E553B8" w:rsidRDefault="00A74C0F" w:rsidP="00E553B8">
      <w:r w:rsidRPr="00E553B8">
        <w:t xml:space="preserve">                                    Из полуденных краев!</w:t>
      </w:r>
    </w:p>
    <w:p w:rsidR="00A74C0F" w:rsidRPr="00E553B8" w:rsidRDefault="00A74C0F" w:rsidP="00E553B8"/>
    <w:p w:rsidR="00A74C0F" w:rsidRPr="00E553B8" w:rsidRDefault="00A74C0F" w:rsidP="00E553B8">
      <w:r w:rsidRPr="00E553B8">
        <w:t>Ребенок 5:                  Христос</w:t>
      </w:r>
      <w:proofErr w:type="gramStart"/>
      <w:r w:rsidRPr="00E553B8">
        <w:t xml:space="preserve"> В</w:t>
      </w:r>
      <w:proofErr w:type="gramEnd"/>
      <w:r w:rsidRPr="00E553B8">
        <w:t>оскрес! Весна идет!</w:t>
      </w:r>
    </w:p>
    <w:p w:rsidR="00A74C0F" w:rsidRPr="00E553B8" w:rsidRDefault="00A74C0F" w:rsidP="00E553B8">
      <w:r w:rsidRPr="00E553B8">
        <w:t xml:space="preserve">                                    Капель журчит, звенит, поет!</w:t>
      </w:r>
    </w:p>
    <w:p w:rsidR="00A74C0F" w:rsidRPr="00E553B8" w:rsidRDefault="00A74C0F" w:rsidP="00E553B8">
      <w:r w:rsidRPr="00E553B8">
        <w:t xml:space="preserve">                                    Цветы и травы появляются!</w:t>
      </w:r>
    </w:p>
    <w:p w:rsidR="00A74C0F" w:rsidRPr="00E553B8" w:rsidRDefault="00A74C0F" w:rsidP="00E553B8">
      <w:r w:rsidRPr="00E553B8">
        <w:t xml:space="preserve">                                    Весной природа просыпается!</w:t>
      </w:r>
    </w:p>
    <w:p w:rsidR="00A74C0F" w:rsidRPr="00E553B8" w:rsidRDefault="00A74C0F" w:rsidP="00E553B8"/>
    <w:p w:rsidR="00A74C0F" w:rsidRPr="00E553B8" w:rsidRDefault="00A74C0F" w:rsidP="00E553B8">
      <w:pPr>
        <w:rPr>
          <w:b/>
        </w:rPr>
      </w:pPr>
      <w:r w:rsidRPr="00E553B8">
        <w:rPr>
          <w:b/>
        </w:rPr>
        <w:t>Танец «Весна – красна идет»</w:t>
      </w:r>
    </w:p>
    <w:p w:rsidR="00A74C0F" w:rsidRPr="00E553B8" w:rsidRDefault="00A74C0F" w:rsidP="00E553B8">
      <w:r w:rsidRPr="00E553B8">
        <w:t>Ребенок 6:                  Солнечные лучики детям улыбнулись,</w:t>
      </w:r>
    </w:p>
    <w:p w:rsidR="00A74C0F" w:rsidRPr="00E553B8" w:rsidRDefault="00A74C0F" w:rsidP="00E553B8">
      <w:r w:rsidRPr="00E553B8">
        <w:t xml:space="preserve">                                    Птички голосистые снова к нам вернулись!</w:t>
      </w:r>
    </w:p>
    <w:p w:rsidR="00A74C0F" w:rsidRPr="00E553B8" w:rsidRDefault="00A74C0F" w:rsidP="00E553B8">
      <w:pPr>
        <w:rPr>
          <w:b/>
        </w:rPr>
      </w:pPr>
      <w:r w:rsidRPr="00E553B8">
        <w:rPr>
          <w:b/>
        </w:rPr>
        <w:t>Игра «Летели две птички»</w:t>
      </w:r>
    </w:p>
    <w:p w:rsidR="00A74C0F" w:rsidRPr="00E553B8" w:rsidRDefault="00A74C0F" w:rsidP="00E553B8"/>
    <w:p w:rsidR="00A74C0F" w:rsidRPr="00E553B8" w:rsidRDefault="00A74C0F" w:rsidP="00E553B8">
      <w:pPr>
        <w:rPr>
          <w:b/>
        </w:rPr>
      </w:pPr>
      <w:r w:rsidRPr="00E553B8">
        <w:rPr>
          <w:i/>
        </w:rPr>
        <w:t xml:space="preserve">Птички присоединяются к детям, исполняется </w:t>
      </w:r>
      <w:r w:rsidRPr="00E553B8">
        <w:rPr>
          <w:b/>
        </w:rPr>
        <w:t>«Пасхальная весна»</w:t>
      </w:r>
    </w:p>
    <w:p w:rsidR="00A74C0F" w:rsidRPr="00E553B8" w:rsidRDefault="00A74C0F" w:rsidP="00E553B8">
      <w:r w:rsidRPr="00E553B8">
        <w:t>Ведущий 1:               Посмотрите-ка, ребятки,</w:t>
      </w:r>
    </w:p>
    <w:p w:rsidR="00A74C0F" w:rsidRPr="00E553B8" w:rsidRDefault="00A74C0F" w:rsidP="00E553B8">
      <w:r w:rsidRPr="00E553B8">
        <w:t xml:space="preserve">                                   В гости к нам идут цыплятки</w:t>
      </w:r>
    </w:p>
    <w:p w:rsidR="00A74C0F" w:rsidRPr="00E553B8" w:rsidRDefault="00A74C0F" w:rsidP="00E553B8">
      <w:pPr>
        <w:rPr>
          <w:i/>
        </w:rPr>
      </w:pPr>
      <w:r w:rsidRPr="00E553B8">
        <w:t>(</w:t>
      </w:r>
      <w:r w:rsidRPr="00E553B8">
        <w:rPr>
          <w:i/>
        </w:rPr>
        <w:t xml:space="preserve">появляются два цыпленка с корзиночками) </w:t>
      </w:r>
    </w:p>
    <w:p w:rsidR="00A74C0F" w:rsidRPr="00E553B8" w:rsidRDefault="00A74C0F" w:rsidP="00E553B8">
      <w:r w:rsidRPr="00E553B8">
        <w:t>Цыпленок 1:             Несем вам яйца расписные:</w:t>
      </w:r>
    </w:p>
    <w:p w:rsidR="00A74C0F" w:rsidRPr="00E553B8" w:rsidRDefault="00A74C0F" w:rsidP="00E553B8">
      <w:r w:rsidRPr="00E553B8">
        <w:t xml:space="preserve">                             Непростые, золотые!</w:t>
      </w:r>
    </w:p>
    <w:p w:rsidR="00A74C0F" w:rsidRPr="00E553B8" w:rsidRDefault="00A74C0F" w:rsidP="00E553B8">
      <w:r w:rsidRPr="00E553B8">
        <w:t>Цыпленок 2:       Это чудо из чудес:</w:t>
      </w:r>
    </w:p>
    <w:p w:rsidR="00A74C0F" w:rsidRPr="00E553B8" w:rsidRDefault="00A74C0F" w:rsidP="00E553B8">
      <w:r w:rsidRPr="00E553B8">
        <w:t xml:space="preserve">                            Христос</w:t>
      </w:r>
      <w:proofErr w:type="gramStart"/>
      <w:r w:rsidRPr="00E553B8">
        <w:t xml:space="preserve"> В</w:t>
      </w:r>
      <w:proofErr w:type="gramEnd"/>
      <w:r w:rsidRPr="00E553B8">
        <w:t>оскрес!</w:t>
      </w:r>
    </w:p>
    <w:p w:rsidR="00A74C0F" w:rsidRPr="00E553B8" w:rsidRDefault="00A74C0F" w:rsidP="00E553B8">
      <w:r w:rsidRPr="00E553B8">
        <w:t>Ведущий 2:        Спасибо милые цыплятки!</w:t>
      </w:r>
    </w:p>
    <w:p w:rsidR="00A74C0F" w:rsidRPr="00E553B8" w:rsidRDefault="00A74C0F" w:rsidP="00E553B8">
      <w:r w:rsidRPr="00E553B8">
        <w:t xml:space="preserve">                            Яйцо, ребята, это символ новой жизни:</w:t>
      </w:r>
    </w:p>
    <w:p w:rsidR="00A74C0F" w:rsidRPr="00E553B8" w:rsidRDefault="00A74C0F" w:rsidP="00E553B8">
      <w:r w:rsidRPr="00E553B8">
        <w:t xml:space="preserve">                            Из яйца, из нижней части – вышла мать – земля сырая!</w:t>
      </w:r>
    </w:p>
    <w:p w:rsidR="00A74C0F" w:rsidRPr="00E553B8" w:rsidRDefault="00A74C0F" w:rsidP="00E553B8">
      <w:r w:rsidRPr="00E553B8">
        <w:t xml:space="preserve">                            Из яйца, из верхней части – встал высокий свод небесный!</w:t>
      </w:r>
    </w:p>
    <w:p w:rsidR="00A74C0F" w:rsidRPr="00E553B8" w:rsidRDefault="00A74C0F" w:rsidP="00E553B8">
      <w:r w:rsidRPr="00E553B8">
        <w:t xml:space="preserve">                            Из желтка, из середины – солнце ясное явилось!</w:t>
      </w:r>
    </w:p>
    <w:p w:rsidR="00A74C0F" w:rsidRPr="00E553B8" w:rsidRDefault="00A74C0F" w:rsidP="00E553B8">
      <w:r w:rsidRPr="00E553B8">
        <w:t xml:space="preserve">                            Это значит, на свет божий вновь жизнь чья-то народилась!</w:t>
      </w:r>
    </w:p>
    <w:p w:rsidR="00A74C0F" w:rsidRPr="00E553B8" w:rsidRDefault="00A74C0F" w:rsidP="00E553B8">
      <w:r w:rsidRPr="00E553B8">
        <w:t xml:space="preserve">                           Подарить друг другу пасхальное яйцо – главный обычай       </w:t>
      </w:r>
    </w:p>
    <w:p w:rsidR="00A74C0F" w:rsidRPr="00E553B8" w:rsidRDefault="00A74C0F" w:rsidP="00E553B8">
      <w:r w:rsidRPr="00E553B8">
        <w:t xml:space="preserve">                           этого  светлого праздника.</w:t>
      </w:r>
    </w:p>
    <w:p w:rsidR="00A74C0F" w:rsidRPr="00E553B8" w:rsidRDefault="00A74C0F" w:rsidP="00E553B8">
      <w:r w:rsidRPr="00E553B8">
        <w:t>Ведущий 1:       Ну-ка, детвора, собирайтесь до кучки!</w:t>
      </w:r>
    </w:p>
    <w:p w:rsidR="00A74C0F" w:rsidRPr="00E553B8" w:rsidRDefault="00A74C0F" w:rsidP="00E553B8">
      <w:r w:rsidRPr="00E553B8">
        <w:t xml:space="preserve">                           Поздравить друг друга с Христовым  днем, с Красным яйцом!</w:t>
      </w:r>
    </w:p>
    <w:p w:rsidR="00A74C0F" w:rsidRPr="00E553B8" w:rsidRDefault="00A74C0F" w:rsidP="00E553B8"/>
    <w:p w:rsidR="00A74C0F" w:rsidRPr="00E553B8" w:rsidRDefault="00A74C0F" w:rsidP="00E553B8">
      <w:pPr>
        <w:rPr>
          <w:b/>
        </w:rPr>
      </w:pPr>
      <w:r w:rsidRPr="00E553B8">
        <w:rPr>
          <w:b/>
        </w:rPr>
        <w:t>Игра «Поселились птицы в гнездах»</w:t>
      </w:r>
    </w:p>
    <w:p w:rsidR="00A74C0F" w:rsidRPr="00E553B8" w:rsidRDefault="00A74C0F" w:rsidP="00E553B8">
      <w:pPr>
        <w:rPr>
          <w:b/>
        </w:rPr>
      </w:pPr>
      <w:r w:rsidRPr="00E553B8">
        <w:rPr>
          <w:b/>
        </w:rPr>
        <w:t xml:space="preserve">                                                                                                               слова </w:t>
      </w:r>
      <w:proofErr w:type="spellStart"/>
      <w:r w:rsidRPr="00E553B8">
        <w:rPr>
          <w:b/>
        </w:rPr>
        <w:t>И.Рутенина</w:t>
      </w:r>
      <w:proofErr w:type="spellEnd"/>
    </w:p>
    <w:p w:rsidR="00A74C0F" w:rsidRPr="00E553B8" w:rsidRDefault="00A74C0F" w:rsidP="00E553B8">
      <w:r w:rsidRPr="00E553B8">
        <w:t xml:space="preserve">Под мелодию песни «Поселились птицы в гнездах…» выбегают танцевальные пары (мальчик - девочка), 10-15 пар, встают в хоровод и исполняют песню на слова </w:t>
      </w:r>
      <w:proofErr w:type="spellStart"/>
      <w:r w:rsidRPr="00E553B8">
        <w:t>И.Рутенина</w:t>
      </w:r>
      <w:proofErr w:type="spellEnd"/>
      <w:r w:rsidRPr="00E553B8">
        <w:t xml:space="preserve">. В центре круга ходит девочка и выбирает мальчика. </w:t>
      </w:r>
    </w:p>
    <w:p w:rsidR="00A74C0F" w:rsidRPr="00E553B8" w:rsidRDefault="00A74C0F" w:rsidP="00E553B8">
      <w:r w:rsidRPr="00E553B8">
        <w:t xml:space="preserve">                            Поселились птицы в гнездах, </w:t>
      </w:r>
    </w:p>
    <w:p w:rsidR="00A74C0F" w:rsidRPr="00E553B8" w:rsidRDefault="00A74C0F" w:rsidP="00E553B8">
      <w:r w:rsidRPr="00E553B8">
        <w:t xml:space="preserve">                            Снег растаял, как свеча!</w:t>
      </w:r>
    </w:p>
    <w:p w:rsidR="00A74C0F" w:rsidRPr="00E553B8" w:rsidRDefault="00A74C0F" w:rsidP="00E553B8">
      <w:r w:rsidRPr="00E553B8">
        <w:t xml:space="preserve">                            Пахнет  сладким духом воздух </w:t>
      </w:r>
    </w:p>
    <w:p w:rsidR="00A74C0F" w:rsidRPr="00E553B8" w:rsidRDefault="00A74C0F" w:rsidP="00E553B8">
      <w:r w:rsidRPr="00E553B8">
        <w:t xml:space="preserve">                            Золотого кулича! </w:t>
      </w:r>
    </w:p>
    <w:p w:rsidR="00A74C0F" w:rsidRPr="00E553B8" w:rsidRDefault="00A74C0F" w:rsidP="00E553B8">
      <w:r w:rsidRPr="00E553B8">
        <w:t xml:space="preserve">                            Дождик солнечный закапал </w:t>
      </w:r>
    </w:p>
    <w:p w:rsidR="00A74C0F" w:rsidRPr="00E553B8" w:rsidRDefault="00A74C0F" w:rsidP="00E553B8">
      <w:r w:rsidRPr="00E553B8">
        <w:t xml:space="preserve">                            В этот день святых чудес. </w:t>
      </w:r>
    </w:p>
    <w:p w:rsidR="00A74C0F" w:rsidRPr="00E553B8" w:rsidRDefault="00A74C0F" w:rsidP="00E553B8">
      <w:r w:rsidRPr="00E553B8">
        <w:t xml:space="preserve">                            И меня, целуя, Катя </w:t>
      </w:r>
    </w:p>
    <w:p w:rsidR="00A74C0F" w:rsidRPr="00E553B8" w:rsidRDefault="00A74C0F" w:rsidP="00E553B8">
      <w:r w:rsidRPr="00E553B8">
        <w:t xml:space="preserve">                    (девочка целует выбранного ей мальчика в щеку), </w:t>
      </w:r>
    </w:p>
    <w:p w:rsidR="00A74C0F" w:rsidRPr="00E553B8" w:rsidRDefault="00A74C0F" w:rsidP="00E553B8">
      <w:r w:rsidRPr="00E553B8">
        <w:t xml:space="preserve">                            Говорит: Христос воскрес! </w:t>
      </w:r>
    </w:p>
    <w:p w:rsidR="00A74C0F" w:rsidRPr="00E553B8" w:rsidRDefault="00A74C0F" w:rsidP="00E553B8">
      <w:r w:rsidRPr="00E553B8">
        <w:t xml:space="preserve">                    (мальчик целует девочку и отвечает): </w:t>
      </w:r>
    </w:p>
    <w:p w:rsidR="00A74C0F" w:rsidRPr="00E553B8" w:rsidRDefault="00A74C0F" w:rsidP="00E553B8">
      <w:r w:rsidRPr="00E553B8">
        <w:t xml:space="preserve">                             Воистину воскрес!</w:t>
      </w:r>
    </w:p>
    <w:p w:rsidR="00A74C0F" w:rsidRPr="00E553B8" w:rsidRDefault="00A74C0F" w:rsidP="00E553B8">
      <w:r w:rsidRPr="00E553B8">
        <w:t>Затем игра повторяется. Только теперь мальчик под пение детей выбирает девочку.</w:t>
      </w:r>
    </w:p>
    <w:p w:rsidR="00A74C0F" w:rsidRPr="00E553B8" w:rsidRDefault="00A74C0F" w:rsidP="00E553B8"/>
    <w:p w:rsidR="00A74C0F" w:rsidRPr="00E553B8" w:rsidRDefault="00A74C0F" w:rsidP="00E553B8">
      <w:r w:rsidRPr="00E553B8">
        <w:t xml:space="preserve">Ведущий 2:      На пасху принято яйцами обмениваться, чтобы только добро и </w:t>
      </w:r>
    </w:p>
    <w:p w:rsidR="00A74C0F" w:rsidRPr="00E553B8" w:rsidRDefault="00A74C0F" w:rsidP="00E553B8">
      <w:r w:rsidRPr="00E553B8">
        <w:lastRenderedPageBreak/>
        <w:t xml:space="preserve">                          свет к душам нашим приставали. А все плохое, под стать </w:t>
      </w:r>
    </w:p>
    <w:p w:rsidR="00A74C0F" w:rsidRPr="00E553B8" w:rsidRDefault="00A74C0F" w:rsidP="00E553B8">
      <w:r w:rsidRPr="00E553B8">
        <w:t xml:space="preserve">                          скорлупе, в этот день отходило, и наружу смогло  </w:t>
      </w:r>
    </w:p>
    <w:p w:rsidR="00A74C0F" w:rsidRPr="00E553B8" w:rsidRDefault="00A74C0F" w:rsidP="00E553B8">
      <w:r w:rsidRPr="00E553B8">
        <w:t xml:space="preserve">                          проклюнуться только хорошее, что есть в человеке.</w:t>
      </w:r>
    </w:p>
    <w:p w:rsidR="00A74C0F" w:rsidRPr="00E553B8" w:rsidRDefault="00A74C0F" w:rsidP="00E553B8">
      <w:r w:rsidRPr="00E553B8">
        <w:t>Ведущий 1:       Самые быстрые, самые ловкие,</w:t>
      </w:r>
    </w:p>
    <w:p w:rsidR="00A74C0F" w:rsidRPr="00E553B8" w:rsidRDefault="00A74C0F" w:rsidP="00E553B8">
      <w:r w:rsidRPr="00E553B8">
        <w:t xml:space="preserve">                          Ну-ка, </w:t>
      </w:r>
      <w:proofErr w:type="gramStart"/>
      <w:r w:rsidRPr="00E553B8">
        <w:t>похвалитесь</w:t>
      </w:r>
      <w:proofErr w:type="gramEnd"/>
      <w:r w:rsidRPr="00E553B8">
        <w:t xml:space="preserve"> своею сноровкою!</w:t>
      </w:r>
    </w:p>
    <w:p w:rsidR="00A74C0F" w:rsidRPr="00E553B8" w:rsidRDefault="00A74C0F" w:rsidP="00E553B8">
      <w:r w:rsidRPr="00E553B8">
        <w:t xml:space="preserve">                          Берите яйцо, кладите в ложку и пробежитесь с ним немножко!</w:t>
      </w:r>
    </w:p>
    <w:p w:rsidR="00A74C0F" w:rsidRPr="00E553B8" w:rsidRDefault="00A74C0F" w:rsidP="00E553B8">
      <w:pPr>
        <w:rPr>
          <w:b/>
        </w:rPr>
      </w:pPr>
      <w:r w:rsidRPr="00E553B8">
        <w:rPr>
          <w:b/>
        </w:rPr>
        <w:t>Игра «Бег с яйцом»</w:t>
      </w:r>
    </w:p>
    <w:p w:rsidR="00A74C0F" w:rsidRPr="00E553B8" w:rsidRDefault="00A74C0F" w:rsidP="00E553B8">
      <w:r w:rsidRPr="00E553B8">
        <w:t>У каждого ребенка в ложке крашеное пасхальное яичко, и нужно пробежать, не уронив его. Игра может проводиться в виде соревнования команд. Дети друг другу передают ложку с яйцом и бегут эстафетой, обегая кубы или стулья. Команда, которая не уронит яичко и прибежит первой, - выигрывает.</w:t>
      </w:r>
    </w:p>
    <w:p w:rsidR="00A74C0F" w:rsidRPr="00E553B8" w:rsidRDefault="00A74C0F" w:rsidP="00E553B8">
      <w:r w:rsidRPr="00E553B8">
        <w:t>Ведущий 2:      А еще считалось раньше, по русскому обычаю,</w:t>
      </w:r>
    </w:p>
    <w:p w:rsidR="00A74C0F" w:rsidRPr="00E553B8" w:rsidRDefault="00A74C0F" w:rsidP="00E553B8">
      <w:r w:rsidRPr="00E553B8">
        <w:t xml:space="preserve">                          Кто первым разобьет яйцо – то самый счастливый!</w:t>
      </w:r>
    </w:p>
    <w:p w:rsidR="00A74C0F" w:rsidRPr="00E553B8" w:rsidRDefault="00A74C0F" w:rsidP="00E553B8">
      <w:r w:rsidRPr="00E553B8">
        <w:t xml:space="preserve">                          Кто попробует свое счастье?</w:t>
      </w:r>
    </w:p>
    <w:p w:rsidR="00A74C0F" w:rsidRPr="00E553B8" w:rsidRDefault="00A74C0F" w:rsidP="00E553B8"/>
    <w:p w:rsidR="00A74C0F" w:rsidRPr="00E553B8" w:rsidRDefault="00A74C0F" w:rsidP="00E553B8">
      <w:pPr>
        <w:rPr>
          <w:b/>
        </w:rPr>
      </w:pPr>
      <w:r w:rsidRPr="00E553B8">
        <w:rPr>
          <w:b/>
        </w:rPr>
        <w:t>Игра «разбей яйцо»</w:t>
      </w:r>
    </w:p>
    <w:p w:rsidR="00A74C0F" w:rsidRPr="00E553B8" w:rsidRDefault="00A74C0F" w:rsidP="00E553B8">
      <w:r w:rsidRPr="00E553B8">
        <w:t>Ведущий 1:      Сказок сказывала много:</w:t>
      </w:r>
    </w:p>
    <w:p w:rsidR="00A74C0F" w:rsidRPr="00E553B8" w:rsidRDefault="00A74C0F" w:rsidP="00E553B8">
      <w:r w:rsidRPr="00E553B8">
        <w:t xml:space="preserve">                          И веселых и смешных,</w:t>
      </w:r>
    </w:p>
    <w:p w:rsidR="00A74C0F" w:rsidRPr="00E553B8" w:rsidRDefault="00A74C0F" w:rsidP="00E553B8">
      <w:r w:rsidRPr="00E553B8">
        <w:t xml:space="preserve">                          И серьезных, умных, строгих,</w:t>
      </w:r>
    </w:p>
    <w:p w:rsidR="00A74C0F" w:rsidRPr="00E553B8" w:rsidRDefault="00A74C0F" w:rsidP="00E553B8">
      <w:r w:rsidRPr="00E553B8">
        <w:t xml:space="preserve">                          И потешных, озорных.</w:t>
      </w:r>
    </w:p>
    <w:p w:rsidR="00A74C0F" w:rsidRPr="00E553B8" w:rsidRDefault="00A74C0F" w:rsidP="00E553B8">
      <w:r w:rsidRPr="00E553B8">
        <w:t xml:space="preserve">                          Новую сегодня сказку</w:t>
      </w:r>
    </w:p>
    <w:p w:rsidR="00A74C0F" w:rsidRPr="00E553B8" w:rsidRDefault="00A74C0F" w:rsidP="00E553B8">
      <w:r w:rsidRPr="00E553B8">
        <w:t xml:space="preserve">                          Расскажу я, детки, вам.</w:t>
      </w:r>
    </w:p>
    <w:p w:rsidR="00A74C0F" w:rsidRPr="00E553B8" w:rsidRDefault="00A74C0F" w:rsidP="00E553B8">
      <w:r w:rsidRPr="00E553B8">
        <w:t xml:space="preserve">                          Солнце поднимается,</w:t>
      </w:r>
    </w:p>
    <w:p w:rsidR="00A74C0F" w:rsidRPr="00E553B8" w:rsidRDefault="00A74C0F" w:rsidP="00E553B8">
      <w:r w:rsidRPr="00E553B8">
        <w:t xml:space="preserve">                          Сказка начинается:</w:t>
      </w:r>
    </w:p>
    <w:p w:rsidR="00A74C0F" w:rsidRPr="00E553B8" w:rsidRDefault="00A74C0F" w:rsidP="00E553B8">
      <w:r w:rsidRPr="00E553B8">
        <w:t xml:space="preserve">Ведущий 1:      Жили – были дед да баба. Были они очень бедные, не было у </w:t>
      </w:r>
    </w:p>
    <w:p w:rsidR="00A74C0F" w:rsidRPr="00E553B8" w:rsidRDefault="00A74C0F" w:rsidP="00E553B8">
      <w:r w:rsidRPr="00E553B8">
        <w:t xml:space="preserve">                          них курочки Рябы, не снесла она им яичко. Не могли они </w:t>
      </w:r>
    </w:p>
    <w:p w:rsidR="00A74C0F" w:rsidRPr="00E553B8" w:rsidRDefault="00A74C0F" w:rsidP="00E553B8">
      <w:r w:rsidRPr="00E553B8">
        <w:t xml:space="preserve">                          испечь пасхального куличика. Вот Дед и говорит Бабе:</w:t>
      </w:r>
    </w:p>
    <w:p w:rsidR="00A74C0F" w:rsidRPr="00E553B8" w:rsidRDefault="00A74C0F" w:rsidP="00E553B8">
      <w:r w:rsidRPr="00E553B8">
        <w:t>Дед:                  Чем же, милая, нам на Пасху гостей встречать, да угощать?</w:t>
      </w:r>
    </w:p>
    <w:p w:rsidR="00A74C0F" w:rsidRPr="00E553B8" w:rsidRDefault="00A74C0F" w:rsidP="00E553B8">
      <w:r w:rsidRPr="00E553B8">
        <w:t xml:space="preserve">Баба:                 Вот уж и не знаю, дорогой! Ведь мука у нас давно уже </w:t>
      </w:r>
    </w:p>
    <w:p w:rsidR="00A74C0F" w:rsidRPr="00E553B8" w:rsidRDefault="00A74C0F" w:rsidP="00E553B8">
      <w:r w:rsidRPr="00E553B8">
        <w:t xml:space="preserve">                          кончилась.</w:t>
      </w:r>
    </w:p>
    <w:p w:rsidR="00A74C0F" w:rsidRPr="00E553B8" w:rsidRDefault="00A74C0F" w:rsidP="00E553B8">
      <w:r w:rsidRPr="00E553B8">
        <w:t xml:space="preserve">Дед:                  Давай, баба, милая, не будем унывать, а по амбару пометем, </w:t>
      </w:r>
      <w:proofErr w:type="gramStart"/>
      <w:r w:rsidRPr="00E553B8">
        <w:t>по</w:t>
      </w:r>
      <w:proofErr w:type="gramEnd"/>
      <w:r w:rsidRPr="00E553B8">
        <w:t xml:space="preserve"> </w:t>
      </w:r>
    </w:p>
    <w:p w:rsidR="00A74C0F" w:rsidRPr="00E553B8" w:rsidRDefault="00A74C0F" w:rsidP="00E553B8">
      <w:r w:rsidRPr="00E553B8">
        <w:t xml:space="preserve">                          сусекам наскребем – может, хоть на колобок наскребем.</w:t>
      </w:r>
    </w:p>
    <w:p w:rsidR="00A74C0F" w:rsidRPr="00E553B8" w:rsidRDefault="00A74C0F" w:rsidP="00E553B8">
      <w:r w:rsidRPr="00E553B8">
        <w:t xml:space="preserve">Ведущий:         Так они и сделали. По амбару помели, по сусекам поскребли, </w:t>
      </w:r>
    </w:p>
    <w:p w:rsidR="00A74C0F" w:rsidRPr="00E553B8" w:rsidRDefault="00A74C0F" w:rsidP="00E553B8">
      <w:r w:rsidRPr="00E553B8">
        <w:t xml:space="preserve">                          муку на воде замесили, слезой посолили и испекли </w:t>
      </w:r>
      <w:proofErr w:type="gramStart"/>
      <w:r w:rsidRPr="00E553B8">
        <w:t>постный</w:t>
      </w:r>
      <w:proofErr w:type="gramEnd"/>
      <w:r w:rsidRPr="00E553B8">
        <w:t xml:space="preserve"> </w:t>
      </w:r>
    </w:p>
    <w:p w:rsidR="00A74C0F" w:rsidRPr="00E553B8" w:rsidRDefault="00A74C0F" w:rsidP="00E553B8">
      <w:r w:rsidRPr="00E553B8">
        <w:t xml:space="preserve">                          колобок. И на окно положили, чтобы с утра просох. А на утро </w:t>
      </w:r>
    </w:p>
    <w:p w:rsidR="00A74C0F" w:rsidRPr="00E553B8" w:rsidRDefault="00A74C0F" w:rsidP="00E553B8">
      <w:r w:rsidRPr="00E553B8">
        <w:t xml:space="preserve">                          проснулся Колобок раньше всех.</w:t>
      </w:r>
    </w:p>
    <w:p w:rsidR="00A74C0F" w:rsidRPr="00E553B8" w:rsidRDefault="00A74C0F" w:rsidP="00E553B8">
      <w:r w:rsidRPr="00E553B8">
        <w:t xml:space="preserve">Колобок:          Что-то дедушки и бабушки не слышно.  Спят, </w:t>
      </w:r>
      <w:proofErr w:type="gramStart"/>
      <w:r w:rsidRPr="00E553B8">
        <w:t>поди</w:t>
      </w:r>
      <w:proofErr w:type="gramEnd"/>
      <w:r w:rsidRPr="00E553B8">
        <w:t xml:space="preserve">? Намаялись </w:t>
      </w:r>
    </w:p>
    <w:p w:rsidR="00A74C0F" w:rsidRPr="00E553B8" w:rsidRDefault="00A74C0F" w:rsidP="00E553B8">
      <w:r w:rsidRPr="00E553B8">
        <w:t xml:space="preserve">                          со мною вчера, даже службу в церкви  проспали. </w:t>
      </w:r>
      <w:proofErr w:type="spellStart"/>
      <w:r w:rsidRPr="00E553B8">
        <w:t>Покачусь-ка</w:t>
      </w:r>
      <w:proofErr w:type="spellEnd"/>
      <w:r w:rsidRPr="00E553B8">
        <w:t xml:space="preserve"> я </w:t>
      </w:r>
    </w:p>
    <w:p w:rsidR="00A74C0F" w:rsidRPr="00E553B8" w:rsidRDefault="00A74C0F" w:rsidP="00E553B8">
      <w:r w:rsidRPr="00E553B8">
        <w:t xml:space="preserve">                          в храм, пока они спят. Окроплюсь у батюшки святой водой, </w:t>
      </w:r>
    </w:p>
    <w:p w:rsidR="00A74C0F" w:rsidRPr="00E553B8" w:rsidRDefault="00A74C0F" w:rsidP="00E553B8">
      <w:r w:rsidRPr="00E553B8">
        <w:t xml:space="preserve">                          хоть этим старичков утешу. </w:t>
      </w:r>
    </w:p>
    <w:p w:rsidR="00A74C0F" w:rsidRPr="00E553B8" w:rsidRDefault="00A74C0F" w:rsidP="00E553B8">
      <w:r w:rsidRPr="00E553B8">
        <w:t xml:space="preserve"> Ведущий:        Соскочил Колобок с подоконника на землю и покатился </w:t>
      </w:r>
      <w:proofErr w:type="gramStart"/>
      <w:r w:rsidRPr="00E553B8">
        <w:t>в</w:t>
      </w:r>
      <w:proofErr w:type="gramEnd"/>
      <w:r w:rsidRPr="00E553B8">
        <w:t xml:space="preserve"> </w:t>
      </w:r>
    </w:p>
    <w:p w:rsidR="00A74C0F" w:rsidRPr="00E553B8" w:rsidRDefault="00A74C0F" w:rsidP="00E553B8">
      <w:r w:rsidRPr="00E553B8">
        <w:t xml:space="preserve">                          церковь. Да не по дороге, а прямиком через лес. Тут навстречу </w:t>
      </w:r>
    </w:p>
    <w:p w:rsidR="00A74C0F" w:rsidRPr="00E553B8" w:rsidRDefault="00A74C0F" w:rsidP="00E553B8">
      <w:r w:rsidRPr="00E553B8">
        <w:t xml:space="preserve">                         ему Волк.</w:t>
      </w:r>
    </w:p>
    <w:p w:rsidR="00A74C0F" w:rsidRPr="00E553B8" w:rsidRDefault="00A74C0F" w:rsidP="00E553B8"/>
    <w:p w:rsidR="00A74C0F" w:rsidRPr="00E553B8" w:rsidRDefault="00A74C0F" w:rsidP="00E553B8">
      <w:r w:rsidRPr="00E553B8">
        <w:t>Волк:                Здравствуй, Колобок, куда катишься?</w:t>
      </w:r>
    </w:p>
    <w:p w:rsidR="00A74C0F" w:rsidRPr="00E553B8" w:rsidRDefault="00A74C0F" w:rsidP="00E553B8">
      <w:r w:rsidRPr="00E553B8">
        <w:t>(</w:t>
      </w:r>
      <w:r w:rsidRPr="00E553B8">
        <w:rPr>
          <w:i/>
        </w:rPr>
        <w:t>с плейером в руках</w:t>
      </w:r>
      <w:r w:rsidRPr="00E553B8">
        <w:t>)</w:t>
      </w:r>
    </w:p>
    <w:p w:rsidR="00A74C0F" w:rsidRPr="00E553B8" w:rsidRDefault="00A74C0F" w:rsidP="00E553B8">
      <w:r w:rsidRPr="00E553B8">
        <w:t xml:space="preserve">Колобок:          Спешу в церковь, святой водичкой окропиться. А это что у </w:t>
      </w:r>
    </w:p>
    <w:p w:rsidR="00A74C0F" w:rsidRPr="00E553B8" w:rsidRDefault="00A74C0F" w:rsidP="00E553B8">
      <w:r w:rsidRPr="00E553B8">
        <w:t xml:space="preserve">                          тебя такое? </w:t>
      </w:r>
    </w:p>
    <w:p w:rsidR="00A74C0F" w:rsidRPr="00E553B8" w:rsidRDefault="00A74C0F" w:rsidP="00E553B8">
      <w:pPr>
        <w:rPr>
          <w:i/>
        </w:rPr>
      </w:pPr>
      <w:r w:rsidRPr="00E553B8">
        <w:t>(</w:t>
      </w:r>
      <w:r w:rsidRPr="00E553B8">
        <w:rPr>
          <w:i/>
        </w:rPr>
        <w:t>Волк снимает наушники и дает Колобку послушать.)</w:t>
      </w:r>
    </w:p>
    <w:p w:rsidR="00A74C0F" w:rsidRPr="00E553B8" w:rsidRDefault="00A74C0F" w:rsidP="00E553B8">
      <w:r w:rsidRPr="00E553B8">
        <w:t>Волк:                 Что, не видишь – развлекаюсь я! Музыку слушаю!</w:t>
      </w:r>
    </w:p>
    <w:p w:rsidR="00A74C0F" w:rsidRPr="00E553B8" w:rsidRDefault="00A74C0F" w:rsidP="00E553B8">
      <w:r w:rsidRPr="00E553B8">
        <w:t xml:space="preserve">                           Праздник ведь все-таки, Пасха,  можно и повеселиться.</w:t>
      </w:r>
    </w:p>
    <w:p w:rsidR="00A74C0F" w:rsidRPr="00E553B8" w:rsidRDefault="00A74C0F" w:rsidP="00E553B8">
      <w:r w:rsidRPr="00E553B8">
        <w:t>Колобок:           Да ты что, разве так Пасху празднуют?</w:t>
      </w:r>
    </w:p>
    <w:p w:rsidR="00A74C0F" w:rsidRPr="00E553B8" w:rsidRDefault="00A74C0F" w:rsidP="00E553B8">
      <w:r w:rsidRPr="00E553B8">
        <w:lastRenderedPageBreak/>
        <w:t xml:space="preserve">Волк:                 А как празднуют?  </w:t>
      </w:r>
    </w:p>
    <w:p w:rsidR="00A74C0F" w:rsidRPr="00E553B8" w:rsidRDefault="00A74C0F" w:rsidP="00E553B8">
      <w:r w:rsidRPr="00E553B8">
        <w:t>Колобок:           Пойдем со мной, увидишь.</w:t>
      </w:r>
    </w:p>
    <w:p w:rsidR="00A74C0F" w:rsidRPr="00E553B8" w:rsidRDefault="00A74C0F" w:rsidP="00E553B8">
      <w:r w:rsidRPr="00E553B8">
        <w:t>Волк:                  Ну, пойдем, уговорил!</w:t>
      </w:r>
    </w:p>
    <w:p w:rsidR="00A74C0F" w:rsidRPr="00E553B8" w:rsidRDefault="00A74C0F" w:rsidP="00E553B8">
      <w:r w:rsidRPr="00E553B8">
        <w:t>Ведущий:          И пошли они по лесу вместе. А навстречу им лиса.</w:t>
      </w:r>
    </w:p>
    <w:p w:rsidR="00A74C0F" w:rsidRPr="00E553B8" w:rsidRDefault="00A74C0F" w:rsidP="00E553B8">
      <w:r w:rsidRPr="00E553B8">
        <w:t>Лиса:                 Далеко ли, мои сладенькие, вы направились?</w:t>
      </w:r>
    </w:p>
    <w:p w:rsidR="00A74C0F" w:rsidRPr="00E553B8" w:rsidRDefault="00A74C0F" w:rsidP="00E553B8">
      <w:r w:rsidRPr="00E553B8">
        <w:t xml:space="preserve">Колобок:           Мы, Лисонька, в церковь торопимся. Я святой водичкой </w:t>
      </w:r>
    </w:p>
    <w:p w:rsidR="00A74C0F" w:rsidRPr="00E553B8" w:rsidRDefault="00A74C0F" w:rsidP="00E553B8">
      <w:r w:rsidRPr="00E553B8">
        <w:t xml:space="preserve">                           окропиться, а Волк музыку пасхальную послушать.</w:t>
      </w:r>
    </w:p>
    <w:p w:rsidR="00A74C0F" w:rsidRPr="00E553B8" w:rsidRDefault="00A74C0F" w:rsidP="00E553B8">
      <w:r w:rsidRPr="00E553B8">
        <w:t xml:space="preserve">Лиса:                   Я что-то глуховата стала. Подойди ко мне, </w:t>
      </w:r>
      <w:proofErr w:type="gramStart"/>
      <w:r w:rsidRPr="00E553B8">
        <w:t>мой</w:t>
      </w:r>
      <w:proofErr w:type="gramEnd"/>
      <w:r w:rsidRPr="00E553B8">
        <w:t xml:space="preserve"> </w:t>
      </w:r>
      <w:proofErr w:type="spellStart"/>
      <w:r w:rsidRPr="00E553B8">
        <w:t>постненький</w:t>
      </w:r>
      <w:proofErr w:type="spellEnd"/>
      <w:r w:rsidRPr="00E553B8">
        <w:t xml:space="preserve">, </w:t>
      </w:r>
    </w:p>
    <w:p w:rsidR="00A74C0F" w:rsidRPr="00E553B8" w:rsidRDefault="00A74C0F" w:rsidP="00E553B8">
      <w:r w:rsidRPr="00E553B8">
        <w:t xml:space="preserve">                           поближе.</w:t>
      </w:r>
    </w:p>
    <w:p w:rsidR="00A74C0F" w:rsidRPr="00E553B8" w:rsidRDefault="00A74C0F" w:rsidP="00E553B8">
      <w:r w:rsidRPr="00E553B8">
        <w:t>Колобо</w:t>
      </w:r>
      <w:proofErr w:type="gramStart"/>
      <w:r w:rsidRPr="00E553B8">
        <w:t>к(</w:t>
      </w:r>
      <w:proofErr w:type="gramEnd"/>
      <w:r w:rsidRPr="00E553B8">
        <w:t xml:space="preserve">громко):  Как же, как же знаю – Пасха сегодня. Я вот тоже себе </w:t>
      </w:r>
    </w:p>
    <w:p w:rsidR="00A74C0F" w:rsidRPr="00E553B8" w:rsidRDefault="00A74C0F" w:rsidP="00E553B8">
      <w:r w:rsidRPr="00E553B8">
        <w:t xml:space="preserve">                                сегодня в честь праздничка наряд новый приобрела. Буду </w:t>
      </w:r>
    </w:p>
    <w:p w:rsidR="00A74C0F" w:rsidRPr="00E553B8" w:rsidRDefault="00A74C0F" w:rsidP="00E553B8">
      <w:r w:rsidRPr="00E553B8">
        <w:t xml:space="preserve">                                теперь по лесу щеголять.</w:t>
      </w:r>
    </w:p>
    <w:p w:rsidR="00A74C0F" w:rsidRPr="00E553B8" w:rsidRDefault="00A74C0F" w:rsidP="00E553B8">
      <w:r w:rsidRPr="00E553B8">
        <w:t xml:space="preserve">                                Пусть все завидуют, какая у меня новая юбка красивая.</w:t>
      </w:r>
    </w:p>
    <w:p w:rsidR="00A74C0F" w:rsidRPr="00E553B8" w:rsidRDefault="00A74C0F" w:rsidP="00E553B8">
      <w:r w:rsidRPr="00E553B8">
        <w:t>Колобок:                Да ты что, Лисонька, разве так Пасху празднуют?</w:t>
      </w:r>
    </w:p>
    <w:p w:rsidR="00A74C0F" w:rsidRPr="00E553B8" w:rsidRDefault="00A74C0F" w:rsidP="00E553B8">
      <w:r w:rsidRPr="00E553B8">
        <w:t>Лиса:                      А как празднуют?</w:t>
      </w:r>
    </w:p>
    <w:p w:rsidR="00A74C0F" w:rsidRPr="00E553B8" w:rsidRDefault="00A74C0F" w:rsidP="00E553B8">
      <w:r w:rsidRPr="00E553B8">
        <w:t>Колобок:                Пойдем с нами, увидишь.</w:t>
      </w:r>
    </w:p>
    <w:p w:rsidR="00A74C0F" w:rsidRPr="00E553B8" w:rsidRDefault="00A74C0F" w:rsidP="00E553B8">
      <w:r w:rsidRPr="00E553B8">
        <w:t>Лиса:                      Ну что ж, прогуляюсь!</w:t>
      </w:r>
    </w:p>
    <w:p w:rsidR="00A74C0F" w:rsidRPr="00E553B8" w:rsidRDefault="00A74C0F" w:rsidP="00E553B8">
      <w:r w:rsidRPr="00E553B8">
        <w:t xml:space="preserve">Ведущий:              Пошли они по лесу втроем и вскоре встретили Мишку  </w:t>
      </w:r>
    </w:p>
    <w:p w:rsidR="00A74C0F" w:rsidRPr="00E553B8" w:rsidRDefault="00A74C0F" w:rsidP="00E553B8">
      <w:r w:rsidRPr="00E553B8">
        <w:t xml:space="preserve">                               косолапого.</w:t>
      </w:r>
    </w:p>
    <w:p w:rsidR="00A74C0F" w:rsidRPr="00E553B8" w:rsidRDefault="00A74C0F" w:rsidP="00E553B8">
      <w:r w:rsidRPr="00E553B8">
        <w:t xml:space="preserve">Медведь:               </w:t>
      </w:r>
      <w:r w:rsidRPr="00E553B8">
        <w:rPr>
          <w:i/>
        </w:rPr>
        <w:t>(выходит, зевая, с подушкой в руках)</w:t>
      </w:r>
      <w:r w:rsidRPr="00E553B8">
        <w:t xml:space="preserve">  Что шумите тут, спать мешаете?</w:t>
      </w:r>
    </w:p>
    <w:p w:rsidR="00A74C0F" w:rsidRPr="00E553B8" w:rsidRDefault="00A74C0F" w:rsidP="00E553B8">
      <w:r w:rsidRPr="00E553B8">
        <w:t xml:space="preserve">Лиса:         Эх ты, косолапый! Рождество проспал, хочешь и всю Пасху </w:t>
      </w:r>
      <w:proofErr w:type="gramStart"/>
      <w:r w:rsidRPr="00E553B8">
        <w:t>в</w:t>
      </w:r>
      <w:proofErr w:type="gramEnd"/>
      <w:r w:rsidRPr="00E553B8">
        <w:t xml:space="preserve">  </w:t>
      </w:r>
    </w:p>
    <w:p w:rsidR="00A74C0F" w:rsidRPr="00E553B8" w:rsidRDefault="00A74C0F" w:rsidP="00E553B8">
      <w:r w:rsidRPr="00E553B8">
        <w:t xml:space="preserve">                   берлоге проваляться? Весна ведь уже!</w:t>
      </w:r>
    </w:p>
    <w:p w:rsidR="00A74C0F" w:rsidRPr="00E553B8" w:rsidRDefault="00A74C0F" w:rsidP="00E553B8">
      <w:r w:rsidRPr="00E553B8">
        <w:t xml:space="preserve">Медведь:   Пасха – это я знаю. Это я слышал. Так ведь в праздник нам на то </w:t>
      </w:r>
      <w:proofErr w:type="gramStart"/>
      <w:r w:rsidRPr="00E553B8">
        <w:t>т</w:t>
      </w:r>
      <w:proofErr w:type="gramEnd"/>
      <w:r w:rsidRPr="00E553B8">
        <w:t xml:space="preserve"> </w:t>
      </w:r>
    </w:p>
    <w:p w:rsidR="00A74C0F" w:rsidRPr="00E553B8" w:rsidRDefault="00A74C0F" w:rsidP="00E553B8">
      <w:r w:rsidRPr="00E553B8">
        <w:t xml:space="preserve">                   выходной, чтобы поспать (</w:t>
      </w:r>
      <w:r w:rsidRPr="00E553B8">
        <w:rPr>
          <w:i/>
        </w:rPr>
        <w:t>зевает).</w:t>
      </w:r>
      <w:r w:rsidRPr="00E553B8">
        <w:t xml:space="preserve">  А то для чего он еще нужен, </w:t>
      </w:r>
    </w:p>
    <w:p w:rsidR="00A74C0F" w:rsidRPr="00E553B8" w:rsidRDefault="00A74C0F" w:rsidP="00E553B8">
      <w:r w:rsidRPr="00E553B8">
        <w:t xml:space="preserve">                   праздник-то?</w:t>
      </w:r>
    </w:p>
    <w:p w:rsidR="00A74C0F" w:rsidRPr="00E553B8" w:rsidRDefault="00A74C0F" w:rsidP="00E553B8">
      <w:r w:rsidRPr="00E553B8">
        <w:t>Колобок:   Что ты, Миша, разве Пасху так празднуют?</w:t>
      </w:r>
    </w:p>
    <w:p w:rsidR="00A74C0F" w:rsidRPr="00E553B8" w:rsidRDefault="00A74C0F" w:rsidP="00E553B8">
      <w:r w:rsidRPr="00E553B8">
        <w:t>Медведь:   А как празднуют?</w:t>
      </w:r>
    </w:p>
    <w:p w:rsidR="00A74C0F" w:rsidRPr="00E553B8" w:rsidRDefault="00A74C0F" w:rsidP="00E553B8">
      <w:r w:rsidRPr="00E553B8">
        <w:t xml:space="preserve">Колобок:   Пойдем с нами – увидишь. Мы ведь в Храм идем, на службу </w:t>
      </w:r>
    </w:p>
    <w:p w:rsidR="00A74C0F" w:rsidRPr="00E553B8" w:rsidRDefault="00A74C0F" w:rsidP="00E553B8">
      <w:r w:rsidRPr="00E553B8">
        <w:t xml:space="preserve">                   пасхальную.</w:t>
      </w:r>
    </w:p>
    <w:p w:rsidR="00A74C0F" w:rsidRPr="00E553B8" w:rsidRDefault="00A74C0F" w:rsidP="00E553B8">
      <w:r w:rsidRPr="00E553B8">
        <w:t>Ведущий:   Идут они вчетвером, а навстречу им Зайчонок.</w:t>
      </w:r>
    </w:p>
    <w:p w:rsidR="00A74C0F" w:rsidRPr="00E553B8" w:rsidRDefault="00A74C0F" w:rsidP="00E553B8">
      <w:r w:rsidRPr="00E553B8">
        <w:t>Колобок:    Здравствуй, Заинька! Что ты такой испуганный?</w:t>
      </w:r>
    </w:p>
    <w:p w:rsidR="00A74C0F" w:rsidRPr="00E553B8" w:rsidRDefault="00A74C0F" w:rsidP="00E553B8">
      <w:r w:rsidRPr="00E553B8">
        <w:t xml:space="preserve">Зайчик:      Да вот не пойму, что вокруг происходит? Почему торопятся все </w:t>
      </w:r>
    </w:p>
    <w:p w:rsidR="00A74C0F" w:rsidRPr="00E553B8" w:rsidRDefault="00A74C0F" w:rsidP="00E553B8">
      <w:r w:rsidRPr="00E553B8">
        <w:t xml:space="preserve">                   куда-то? Отчего колокола звонят так громко?</w:t>
      </w:r>
    </w:p>
    <w:p w:rsidR="00A74C0F" w:rsidRPr="00E553B8" w:rsidRDefault="00A74C0F" w:rsidP="00E553B8">
      <w:r w:rsidRPr="00E553B8">
        <w:t>Волк:         А ты не знаешь разве, что Пасха сегодня!</w:t>
      </w:r>
    </w:p>
    <w:p w:rsidR="00A74C0F" w:rsidRPr="00E553B8" w:rsidRDefault="00A74C0F" w:rsidP="00E553B8">
      <w:r w:rsidRPr="00E553B8">
        <w:t>Зайчик:      Я еще ничего не знаю. Я только родился.</w:t>
      </w:r>
    </w:p>
    <w:p w:rsidR="00A74C0F" w:rsidRPr="00E553B8" w:rsidRDefault="00A74C0F" w:rsidP="00E553B8">
      <w:r w:rsidRPr="00E553B8">
        <w:t>Колобок:    Мы идем в Храм, на службу пасхальную.</w:t>
      </w:r>
    </w:p>
    <w:p w:rsidR="00A74C0F" w:rsidRPr="00E553B8" w:rsidRDefault="00A74C0F" w:rsidP="00E553B8">
      <w:r w:rsidRPr="00E553B8">
        <w:t>Зайчик:       И я с вами.</w:t>
      </w:r>
    </w:p>
    <w:p w:rsidR="00A74C0F" w:rsidRPr="00E553B8" w:rsidRDefault="00A74C0F" w:rsidP="00E553B8">
      <w:r w:rsidRPr="00E553B8">
        <w:t xml:space="preserve">Ведущий:   Так и пришли они все вместе на службу. Звери лесные, не </w:t>
      </w:r>
    </w:p>
    <w:p w:rsidR="00A74C0F" w:rsidRPr="00E553B8" w:rsidRDefault="00A74C0F" w:rsidP="00E553B8">
      <w:r w:rsidRPr="00E553B8">
        <w:t xml:space="preserve">                    шелохнувшись, стояли – так им понравилось в церкви! Какая </w:t>
      </w:r>
    </w:p>
    <w:p w:rsidR="00A74C0F" w:rsidRPr="00E553B8" w:rsidRDefault="00A74C0F" w:rsidP="00E553B8">
      <w:r w:rsidRPr="00E553B8">
        <w:t xml:space="preserve">                    красота! Какое пение! А Колобок сразу к батюшке покатился.                                 </w:t>
      </w:r>
    </w:p>
    <w:p w:rsidR="00A74C0F" w:rsidRPr="00E553B8" w:rsidRDefault="00A74C0F" w:rsidP="00E553B8">
      <w:r w:rsidRPr="00E553B8">
        <w:t xml:space="preserve">                    Окропил его батюшка святой водой и спрашивает:</w:t>
      </w:r>
    </w:p>
    <w:p w:rsidR="00A74C0F" w:rsidRPr="00E553B8" w:rsidRDefault="00A74C0F" w:rsidP="00E553B8">
      <w:r w:rsidRPr="00E553B8">
        <w:t>Батюшка:    Где же, Колобок, твое красное яичко?</w:t>
      </w:r>
    </w:p>
    <w:p w:rsidR="00A74C0F" w:rsidRPr="00E553B8" w:rsidRDefault="00A74C0F" w:rsidP="00E553B8">
      <w:r w:rsidRPr="00E553B8">
        <w:t xml:space="preserve">Колобок:     Нет у меня, батюшка, красного яичка,  </w:t>
      </w:r>
      <w:proofErr w:type="gramStart"/>
      <w:r w:rsidRPr="00E553B8">
        <w:t>мои</w:t>
      </w:r>
      <w:proofErr w:type="gramEnd"/>
      <w:r w:rsidRPr="00E553B8">
        <w:t xml:space="preserve"> дедушка и бабушка </w:t>
      </w:r>
    </w:p>
    <w:p w:rsidR="00A74C0F" w:rsidRPr="00E553B8" w:rsidRDefault="00A74C0F" w:rsidP="00E553B8">
      <w:r w:rsidRPr="00E553B8">
        <w:t xml:space="preserve">                     бедные.</w:t>
      </w:r>
    </w:p>
    <w:p w:rsidR="00A74C0F" w:rsidRPr="00E553B8" w:rsidRDefault="00A74C0F" w:rsidP="00E553B8">
      <w:r w:rsidRPr="00E553B8">
        <w:t xml:space="preserve"> Батюшка:   На, возьми, Колобок, отнеси им по яичку. </w:t>
      </w:r>
    </w:p>
    <w:p w:rsidR="00A74C0F" w:rsidRPr="00E553B8" w:rsidRDefault="00A74C0F" w:rsidP="00E553B8">
      <w:r w:rsidRPr="00E553B8">
        <w:t xml:space="preserve">Ведущий:   А люди </w:t>
      </w:r>
      <w:proofErr w:type="gramStart"/>
      <w:r w:rsidRPr="00E553B8">
        <w:t>услыхали их разговор и надарили Колобку целую</w:t>
      </w:r>
      <w:proofErr w:type="gramEnd"/>
      <w:r w:rsidRPr="00E553B8">
        <w:t xml:space="preserve"> корзину </w:t>
      </w:r>
    </w:p>
    <w:p w:rsidR="00A74C0F" w:rsidRPr="00E553B8" w:rsidRDefault="00A74C0F" w:rsidP="00E553B8">
      <w:r w:rsidRPr="00E553B8">
        <w:t xml:space="preserve">                    </w:t>
      </w:r>
      <w:proofErr w:type="gramStart"/>
      <w:r w:rsidRPr="00E553B8">
        <w:t xml:space="preserve">(зрители дают Колобку корзину с яйцами – </w:t>
      </w:r>
      <w:proofErr w:type="spellStart"/>
      <w:r w:rsidRPr="00E553B8">
        <w:t>крашенками</w:t>
      </w:r>
      <w:proofErr w:type="spellEnd"/>
      <w:r w:rsidRPr="00E553B8">
        <w:t xml:space="preserve"> и </w:t>
      </w:r>
      <w:proofErr w:type="gramEnd"/>
    </w:p>
    <w:p w:rsidR="00A74C0F" w:rsidRPr="00E553B8" w:rsidRDefault="00A74C0F" w:rsidP="00E553B8">
      <w:r w:rsidRPr="00E553B8">
        <w:t xml:space="preserve">                    куличами) Как служба кончилась, вышли все наши герои вместе </w:t>
      </w:r>
    </w:p>
    <w:p w:rsidR="00A74C0F" w:rsidRPr="00E553B8" w:rsidRDefault="00A74C0F" w:rsidP="00E553B8">
      <w:r w:rsidRPr="00E553B8">
        <w:t xml:space="preserve">                    из храма и говорят Колобку:</w:t>
      </w:r>
    </w:p>
    <w:p w:rsidR="00A74C0F" w:rsidRPr="00E553B8" w:rsidRDefault="00A74C0F" w:rsidP="00E553B8">
      <w:r w:rsidRPr="00E553B8">
        <w:t>Волк:          Ну что, Колобок, будем мы сейчас тебя пробовать!</w:t>
      </w:r>
    </w:p>
    <w:p w:rsidR="00A74C0F" w:rsidRPr="00E553B8" w:rsidRDefault="00A74C0F" w:rsidP="00E553B8">
      <w:r w:rsidRPr="00E553B8">
        <w:t xml:space="preserve">Колобок:   </w:t>
      </w:r>
      <w:proofErr w:type="gramStart"/>
      <w:r w:rsidRPr="00E553B8">
        <w:t>Экие</w:t>
      </w:r>
      <w:proofErr w:type="gramEnd"/>
      <w:r w:rsidRPr="00E553B8">
        <w:t xml:space="preserve"> вы, звери неразумные! Ведь я же постный: </w:t>
      </w:r>
    </w:p>
    <w:p w:rsidR="00A74C0F" w:rsidRPr="00E553B8" w:rsidRDefault="00A74C0F" w:rsidP="00E553B8">
      <w:r w:rsidRPr="00E553B8">
        <w:t xml:space="preserve">                                                      по амбару </w:t>
      </w:r>
      <w:proofErr w:type="gramStart"/>
      <w:r w:rsidRPr="00E553B8">
        <w:t>метен</w:t>
      </w:r>
      <w:proofErr w:type="gramEnd"/>
      <w:r w:rsidRPr="00E553B8">
        <w:t xml:space="preserve">,  </w:t>
      </w:r>
    </w:p>
    <w:p w:rsidR="00A74C0F" w:rsidRPr="00E553B8" w:rsidRDefault="00A74C0F" w:rsidP="00E553B8">
      <w:r w:rsidRPr="00E553B8">
        <w:lastRenderedPageBreak/>
        <w:t xml:space="preserve">                                                      по сусекам </w:t>
      </w:r>
      <w:proofErr w:type="spellStart"/>
      <w:r w:rsidRPr="00E553B8">
        <w:t>скребен</w:t>
      </w:r>
      <w:proofErr w:type="spellEnd"/>
      <w:r w:rsidRPr="00E553B8">
        <w:t>,</w:t>
      </w:r>
    </w:p>
    <w:p w:rsidR="00A74C0F" w:rsidRPr="00E553B8" w:rsidRDefault="00A74C0F" w:rsidP="00E553B8">
      <w:r w:rsidRPr="00E553B8">
        <w:t xml:space="preserve">                                                      на водице </w:t>
      </w:r>
      <w:proofErr w:type="gramStart"/>
      <w:r w:rsidRPr="00E553B8">
        <w:t>мешен</w:t>
      </w:r>
      <w:proofErr w:type="gramEnd"/>
      <w:r w:rsidRPr="00E553B8">
        <w:t>,</w:t>
      </w:r>
    </w:p>
    <w:p w:rsidR="00A74C0F" w:rsidRPr="00E553B8" w:rsidRDefault="00A74C0F" w:rsidP="00E553B8">
      <w:r w:rsidRPr="00E553B8">
        <w:t xml:space="preserve">                                                      </w:t>
      </w:r>
      <w:proofErr w:type="spellStart"/>
      <w:r w:rsidRPr="00E553B8">
        <w:t>слезицей</w:t>
      </w:r>
      <w:proofErr w:type="spellEnd"/>
      <w:r w:rsidRPr="00E553B8">
        <w:t xml:space="preserve"> солен.</w:t>
      </w:r>
    </w:p>
    <w:p w:rsidR="00A74C0F" w:rsidRPr="00E553B8" w:rsidRDefault="00A74C0F" w:rsidP="00E553B8">
      <w:r w:rsidRPr="00E553B8">
        <w:t xml:space="preserve">                                                Как же вы мною полакомитесь</w:t>
      </w:r>
      <w:proofErr w:type="gramStart"/>
      <w:r w:rsidRPr="00E553B8">
        <w:t xml:space="preserve"> ?</w:t>
      </w:r>
      <w:proofErr w:type="gramEnd"/>
    </w:p>
    <w:p w:rsidR="00A74C0F" w:rsidRPr="00E553B8" w:rsidRDefault="00A74C0F" w:rsidP="00E553B8">
      <w:r w:rsidRPr="00E553B8">
        <w:t>Медведь:     Что же нам тогда делать?</w:t>
      </w:r>
    </w:p>
    <w:p w:rsidR="00A74C0F" w:rsidRPr="00E553B8" w:rsidRDefault="00A74C0F" w:rsidP="00E553B8">
      <w:r w:rsidRPr="00E553B8">
        <w:t>Колобок:      Возьмите вот по красному яичку. Христос</w:t>
      </w:r>
      <w:proofErr w:type="gramStart"/>
      <w:r w:rsidRPr="00E553B8">
        <w:t xml:space="preserve"> В</w:t>
      </w:r>
      <w:proofErr w:type="gramEnd"/>
      <w:r w:rsidRPr="00E553B8">
        <w:t>оскрес!</w:t>
      </w:r>
    </w:p>
    <w:p w:rsidR="00A74C0F" w:rsidRPr="00E553B8" w:rsidRDefault="00A74C0F" w:rsidP="00E553B8">
      <w:r w:rsidRPr="00E553B8">
        <w:t>Звери:           Воистину</w:t>
      </w:r>
      <w:proofErr w:type="gramStart"/>
      <w:r w:rsidRPr="00E553B8">
        <w:t xml:space="preserve"> В</w:t>
      </w:r>
      <w:proofErr w:type="gramEnd"/>
      <w:r w:rsidRPr="00E553B8">
        <w:t>оскрес!</w:t>
      </w:r>
    </w:p>
    <w:p w:rsidR="00A74C0F" w:rsidRPr="00E553B8" w:rsidRDefault="00A74C0F" w:rsidP="00E553B8">
      <w:r w:rsidRPr="00E553B8">
        <w:t>Ведущий:     Покатился Колобок домой, а звери советоваться стали.</w:t>
      </w:r>
    </w:p>
    <w:p w:rsidR="00A74C0F" w:rsidRPr="00E553B8" w:rsidRDefault="00A74C0F" w:rsidP="00E553B8">
      <w:r w:rsidRPr="00E553B8">
        <w:t xml:space="preserve">Зайчик:       Неудобно, как-то получилось. Колобок нам </w:t>
      </w:r>
      <w:proofErr w:type="gramStart"/>
      <w:r w:rsidRPr="00E553B8">
        <w:t>свои</w:t>
      </w:r>
      <w:proofErr w:type="gramEnd"/>
      <w:r w:rsidRPr="00E553B8">
        <w:t xml:space="preserve"> пасхальные </w:t>
      </w:r>
    </w:p>
    <w:p w:rsidR="00A74C0F" w:rsidRPr="00E553B8" w:rsidRDefault="00A74C0F" w:rsidP="00E553B8">
      <w:r w:rsidRPr="00E553B8">
        <w:t xml:space="preserve">                     яички раздает. А бабушка с дедушкой </w:t>
      </w:r>
      <w:proofErr w:type="gramStart"/>
      <w:r w:rsidRPr="00E553B8">
        <w:t>–т</w:t>
      </w:r>
      <w:proofErr w:type="gramEnd"/>
      <w:r w:rsidRPr="00E553B8">
        <w:t xml:space="preserve">о у него бедные. Нечем </w:t>
      </w:r>
    </w:p>
    <w:p w:rsidR="00A74C0F" w:rsidRPr="00E553B8" w:rsidRDefault="00A74C0F" w:rsidP="00E553B8">
      <w:r w:rsidRPr="00E553B8">
        <w:t xml:space="preserve">                     то им стол праздничный накрыть и гостей угостить.</w:t>
      </w:r>
    </w:p>
    <w:p w:rsidR="00A74C0F" w:rsidRPr="00E553B8" w:rsidRDefault="00A74C0F" w:rsidP="00E553B8">
      <w:r w:rsidRPr="00E553B8">
        <w:t>Волк:             Может им совсем есть нечего.</w:t>
      </w:r>
    </w:p>
    <w:p w:rsidR="00A74C0F" w:rsidRPr="00E553B8" w:rsidRDefault="00A74C0F" w:rsidP="00E553B8">
      <w:r w:rsidRPr="00E553B8">
        <w:t>Лиса:             Может, им и нарядиться не во что.</w:t>
      </w:r>
    </w:p>
    <w:p w:rsidR="00A74C0F" w:rsidRPr="00E553B8" w:rsidRDefault="00A74C0F" w:rsidP="00E553B8">
      <w:r w:rsidRPr="00E553B8">
        <w:t xml:space="preserve">Медведь:      </w:t>
      </w:r>
      <w:proofErr w:type="spellStart"/>
      <w:r w:rsidRPr="00E553B8">
        <w:t>Пойду-ка</w:t>
      </w:r>
      <w:proofErr w:type="spellEnd"/>
      <w:r w:rsidRPr="00E553B8">
        <w:t xml:space="preserve"> я домой, да посмотрю для них подарочек какой-нибудь.</w:t>
      </w:r>
    </w:p>
    <w:p w:rsidR="00A74C0F" w:rsidRPr="00E553B8" w:rsidRDefault="00A74C0F" w:rsidP="00E553B8">
      <w:r w:rsidRPr="00E553B8">
        <w:t>Звери:           И мы тоже!</w:t>
      </w:r>
    </w:p>
    <w:p w:rsidR="00A74C0F" w:rsidRPr="00E553B8" w:rsidRDefault="00A74C0F" w:rsidP="00E553B8">
      <w:r w:rsidRPr="00E553B8">
        <w:t>Ведущий:     А Колобок в это время прикатился домой.</w:t>
      </w:r>
    </w:p>
    <w:p w:rsidR="00A74C0F" w:rsidRPr="00E553B8" w:rsidRDefault="00A74C0F" w:rsidP="00E553B8">
      <w:r w:rsidRPr="00E553B8">
        <w:t>Дед:              Где ты был, Колобок?</w:t>
      </w:r>
    </w:p>
    <w:p w:rsidR="00A74C0F" w:rsidRPr="00E553B8" w:rsidRDefault="00A74C0F" w:rsidP="00E553B8">
      <w:r w:rsidRPr="00E553B8">
        <w:t>Баба:             Мы о тебе сильно беспокоились.</w:t>
      </w:r>
    </w:p>
    <w:p w:rsidR="00A74C0F" w:rsidRPr="00E553B8" w:rsidRDefault="00A74C0F" w:rsidP="00E553B8">
      <w:r w:rsidRPr="00E553B8">
        <w:t xml:space="preserve">Колобок:      Я в церкви был, святой водой окропился и красных яичек вам </w:t>
      </w:r>
    </w:p>
    <w:p w:rsidR="00A74C0F" w:rsidRPr="00E553B8" w:rsidRDefault="00A74C0F" w:rsidP="00E553B8">
      <w:r w:rsidRPr="00E553B8">
        <w:t xml:space="preserve">                      принес!</w:t>
      </w:r>
    </w:p>
    <w:p w:rsidR="00A74C0F" w:rsidRPr="00E553B8" w:rsidRDefault="00A74C0F" w:rsidP="00E553B8">
      <w:r w:rsidRPr="00E553B8">
        <w:t>Дед:               Кто же так тебе помог?</w:t>
      </w:r>
    </w:p>
    <w:p w:rsidR="00A74C0F" w:rsidRPr="00E553B8" w:rsidRDefault="00A74C0F" w:rsidP="00E553B8">
      <w:r w:rsidRPr="00E553B8">
        <w:t>Баба:             От  лисы кто уберег?</w:t>
      </w:r>
    </w:p>
    <w:p w:rsidR="00A74C0F" w:rsidRPr="00E553B8" w:rsidRDefault="00A74C0F" w:rsidP="00E553B8">
      <w:r w:rsidRPr="00E553B8">
        <w:t>Колобок:      Бог!</w:t>
      </w:r>
    </w:p>
    <w:p w:rsidR="00A74C0F" w:rsidRPr="00E553B8" w:rsidRDefault="00A74C0F" w:rsidP="00E553B8">
      <w:r w:rsidRPr="00E553B8">
        <w:t>Ведущий:     И людей добрые сердца!</w:t>
      </w:r>
    </w:p>
    <w:p w:rsidR="00A74C0F" w:rsidRPr="00E553B8" w:rsidRDefault="00A74C0F" w:rsidP="00E553B8"/>
    <w:p w:rsidR="00A74C0F" w:rsidRPr="00E553B8" w:rsidRDefault="00A74C0F" w:rsidP="00E553B8">
      <w:r w:rsidRPr="00E553B8">
        <w:t xml:space="preserve">                                Раздается стук в дверь.</w:t>
      </w:r>
    </w:p>
    <w:p w:rsidR="00A74C0F" w:rsidRPr="00E553B8" w:rsidRDefault="00A74C0F" w:rsidP="00E553B8">
      <w:r w:rsidRPr="00E553B8">
        <w:t>Дед:               Кто бы это мог быть?</w:t>
      </w:r>
    </w:p>
    <w:p w:rsidR="00A74C0F" w:rsidRPr="00E553B8" w:rsidRDefault="00A74C0F" w:rsidP="00E553B8">
      <w:r w:rsidRPr="00E553B8">
        <w:t>Баба:              Не знаю! Заходите, гости дорогие!</w:t>
      </w:r>
    </w:p>
    <w:p w:rsidR="00A74C0F" w:rsidRPr="00E553B8" w:rsidRDefault="00A74C0F" w:rsidP="00E553B8">
      <w:r w:rsidRPr="00E553B8">
        <w:t xml:space="preserve">Звери:            Христос </w:t>
      </w:r>
      <w:proofErr w:type="spellStart"/>
      <w:r w:rsidRPr="00E553B8">
        <w:t>Воскресе</w:t>
      </w:r>
      <w:proofErr w:type="spellEnd"/>
      <w:r w:rsidRPr="00E553B8">
        <w:t>!</w:t>
      </w:r>
    </w:p>
    <w:p w:rsidR="00A74C0F" w:rsidRPr="00E553B8" w:rsidRDefault="00A74C0F" w:rsidP="00E553B8">
      <w:r w:rsidRPr="00E553B8">
        <w:t xml:space="preserve">Дед и Баба:    Воистину </w:t>
      </w:r>
      <w:proofErr w:type="spellStart"/>
      <w:r w:rsidRPr="00E553B8">
        <w:t>Воскресе</w:t>
      </w:r>
      <w:proofErr w:type="spellEnd"/>
      <w:r w:rsidRPr="00E553B8">
        <w:t>!</w:t>
      </w:r>
    </w:p>
    <w:p w:rsidR="00A74C0F" w:rsidRPr="00E553B8" w:rsidRDefault="00A74C0F" w:rsidP="00E553B8">
      <w:r w:rsidRPr="00E553B8">
        <w:t>Колобок:        Это мои новые друзья!</w:t>
      </w:r>
    </w:p>
    <w:p w:rsidR="00A74C0F" w:rsidRPr="00E553B8" w:rsidRDefault="00A74C0F" w:rsidP="00E553B8">
      <w:r w:rsidRPr="00E553B8">
        <w:t>Медведь:        Я вот тут вам медку к празднику принес!</w:t>
      </w:r>
    </w:p>
    <w:p w:rsidR="00A74C0F" w:rsidRPr="00E553B8" w:rsidRDefault="00A74C0F" w:rsidP="00E553B8">
      <w:r w:rsidRPr="00E553B8">
        <w:t>Заяц:               А я морковку!</w:t>
      </w:r>
    </w:p>
    <w:p w:rsidR="00A74C0F" w:rsidRPr="00E553B8" w:rsidRDefault="00A74C0F" w:rsidP="00E553B8">
      <w:r w:rsidRPr="00E553B8">
        <w:t>Волк:              Вот дрова для печи, ведь лето еще не скоро!</w:t>
      </w:r>
    </w:p>
    <w:p w:rsidR="00A74C0F" w:rsidRPr="00E553B8" w:rsidRDefault="00A74C0F" w:rsidP="00E553B8">
      <w:r w:rsidRPr="00E553B8">
        <w:t>Лиса:              А вот для бабушки платок цветной к празднику!</w:t>
      </w:r>
    </w:p>
    <w:p w:rsidR="00A74C0F" w:rsidRPr="00E553B8" w:rsidRDefault="00A74C0F" w:rsidP="00E553B8">
      <w:r w:rsidRPr="00E553B8">
        <w:t>Дед и Баба:    Ну, спасибо вам, гости дорогие!</w:t>
      </w:r>
    </w:p>
    <w:p w:rsidR="00A74C0F" w:rsidRPr="00E553B8" w:rsidRDefault="00A74C0F" w:rsidP="00E553B8"/>
    <w:p w:rsidR="00A74C0F" w:rsidRPr="00E553B8" w:rsidRDefault="00A74C0F" w:rsidP="00E553B8">
      <w:r w:rsidRPr="00E553B8">
        <w:t xml:space="preserve">                Исполняется песня на мелодию «Золотая свадьба»</w:t>
      </w:r>
    </w:p>
    <w:p w:rsidR="00A74C0F" w:rsidRPr="00E553B8" w:rsidRDefault="00A74C0F" w:rsidP="00E553B8">
      <w:r w:rsidRPr="00E553B8">
        <w:t xml:space="preserve">                                Пасху, Пасху, празднуем семьей!</w:t>
      </w:r>
    </w:p>
    <w:p w:rsidR="00A74C0F" w:rsidRPr="00E553B8" w:rsidRDefault="00A74C0F" w:rsidP="00E553B8">
      <w:r w:rsidRPr="00E553B8">
        <w:t xml:space="preserve">                                Пасха, Пасха праздник дорогой!</w:t>
      </w:r>
    </w:p>
    <w:p w:rsidR="00A74C0F" w:rsidRPr="00E553B8" w:rsidRDefault="00A74C0F" w:rsidP="00E553B8">
      <w:r w:rsidRPr="00E553B8">
        <w:t xml:space="preserve">                                Крашеные яйца все съедим!</w:t>
      </w:r>
    </w:p>
    <w:p w:rsidR="00A74C0F" w:rsidRPr="00E553B8" w:rsidRDefault="00A74C0F" w:rsidP="00E553B8">
      <w:r w:rsidRPr="00E553B8">
        <w:t xml:space="preserve">                                Вас поздравить с праздником хотим!</w:t>
      </w:r>
    </w:p>
    <w:p w:rsidR="00A74C0F" w:rsidRPr="00E553B8" w:rsidRDefault="00A74C0F" w:rsidP="00E553B8"/>
    <w:p w:rsidR="00A74C0F" w:rsidRPr="00E553B8" w:rsidRDefault="00A74C0F" w:rsidP="00E553B8">
      <w:r w:rsidRPr="00E553B8">
        <w:t>Припев:                   Бабушка рядышком с дедушкой</w:t>
      </w:r>
    </w:p>
    <w:p w:rsidR="00A74C0F" w:rsidRPr="00E553B8" w:rsidRDefault="00A74C0F" w:rsidP="00E553B8">
      <w:r w:rsidRPr="00E553B8">
        <w:t xml:space="preserve">                                 Дружно кулич доедают!</w:t>
      </w:r>
    </w:p>
    <w:p w:rsidR="00A74C0F" w:rsidRPr="00E553B8" w:rsidRDefault="00A74C0F" w:rsidP="00E553B8">
      <w:r w:rsidRPr="00E553B8">
        <w:t xml:space="preserve">                                 Мамочка рядышком с папочкой</w:t>
      </w:r>
    </w:p>
    <w:p w:rsidR="00A74C0F" w:rsidRPr="00E553B8" w:rsidRDefault="00A74C0F" w:rsidP="00E553B8">
      <w:r w:rsidRPr="00E553B8">
        <w:t xml:space="preserve">                                 Дружно гостей принимают!  </w:t>
      </w:r>
    </w:p>
    <w:p w:rsidR="00A74C0F" w:rsidRPr="00E553B8" w:rsidRDefault="00A74C0F" w:rsidP="00E553B8"/>
    <w:p w:rsidR="00A74C0F" w:rsidRPr="00E553B8" w:rsidRDefault="00A74C0F" w:rsidP="00E553B8">
      <w:r w:rsidRPr="00E553B8">
        <w:t xml:space="preserve">                                 Этот праздник знать вы все должны,</w:t>
      </w:r>
    </w:p>
    <w:p w:rsidR="00A74C0F" w:rsidRPr="00E553B8" w:rsidRDefault="00A74C0F" w:rsidP="00E553B8">
      <w:r w:rsidRPr="00E553B8">
        <w:t xml:space="preserve">                                 Поздравления летят со всей страны!</w:t>
      </w:r>
    </w:p>
    <w:p w:rsidR="00A74C0F" w:rsidRPr="00E553B8" w:rsidRDefault="00A74C0F" w:rsidP="00E553B8">
      <w:r w:rsidRPr="00E553B8">
        <w:t xml:space="preserve">                                 Будем праздник весело справлять,</w:t>
      </w:r>
    </w:p>
    <w:p w:rsidR="00A74C0F" w:rsidRPr="00E553B8" w:rsidRDefault="00A74C0F" w:rsidP="00E553B8">
      <w:r w:rsidRPr="00E553B8">
        <w:t xml:space="preserve">                                 Про старинные обычаи вспоминать!</w:t>
      </w:r>
    </w:p>
    <w:p w:rsidR="00A74C0F" w:rsidRPr="00E553B8" w:rsidRDefault="00A74C0F" w:rsidP="00E553B8"/>
    <w:p w:rsidR="00A74C0F" w:rsidRPr="00E553B8" w:rsidRDefault="00A74C0F" w:rsidP="00E553B8">
      <w:r w:rsidRPr="00E553B8">
        <w:t>Припев тот же.</w:t>
      </w:r>
    </w:p>
    <w:p w:rsidR="00A74C0F" w:rsidRPr="00E553B8" w:rsidRDefault="00A74C0F" w:rsidP="00E553B8">
      <w:r w:rsidRPr="00E553B8">
        <w:t>Зайчик:         Я сегодня понял, как нужно праздновать Пасху!</w:t>
      </w:r>
    </w:p>
    <w:p w:rsidR="00A74C0F" w:rsidRPr="00E553B8" w:rsidRDefault="00A74C0F" w:rsidP="00E553B8">
      <w:r w:rsidRPr="00E553B8">
        <w:t>Волк:             не самого себя музыкой веселить…</w:t>
      </w:r>
    </w:p>
    <w:p w:rsidR="00A74C0F" w:rsidRPr="00E553B8" w:rsidRDefault="00A74C0F" w:rsidP="00E553B8">
      <w:r w:rsidRPr="00E553B8">
        <w:t>Лиса:              И не в нарядах цветных щеголять…</w:t>
      </w:r>
    </w:p>
    <w:p w:rsidR="00A74C0F" w:rsidRPr="00E553B8" w:rsidRDefault="00A74C0F" w:rsidP="00E553B8">
      <w:r w:rsidRPr="00E553B8">
        <w:t>Медведь:       И не спать – отдыхать подольше…</w:t>
      </w:r>
    </w:p>
    <w:p w:rsidR="00A74C0F" w:rsidRPr="00E553B8" w:rsidRDefault="00A74C0F" w:rsidP="00E553B8">
      <w:r w:rsidRPr="00E553B8">
        <w:t>Вместе:          А нужно доброту свою и радость другим дарить!</w:t>
      </w:r>
    </w:p>
    <w:p w:rsidR="00A74C0F" w:rsidRPr="00E553B8" w:rsidRDefault="00A74C0F" w:rsidP="00E553B8"/>
    <w:p w:rsidR="00A74C0F" w:rsidRPr="00E553B8" w:rsidRDefault="00A74C0F" w:rsidP="00E553B8">
      <w:r w:rsidRPr="00E553B8">
        <w:t>Ведущий 1:    И тогда добра будет много – много, на весь мир хватит!</w:t>
      </w:r>
    </w:p>
    <w:p w:rsidR="00A74C0F" w:rsidRPr="00E553B8" w:rsidRDefault="00A74C0F" w:rsidP="00E553B8">
      <w:r w:rsidRPr="00E553B8">
        <w:t>Ведущий 2:    Христос</w:t>
      </w:r>
      <w:proofErr w:type="gramStart"/>
      <w:r w:rsidRPr="00E553B8">
        <w:t xml:space="preserve"> В</w:t>
      </w:r>
      <w:proofErr w:type="gramEnd"/>
      <w:r w:rsidRPr="00E553B8">
        <w:t>оскрес!  Мы возвестить всем рады!</w:t>
      </w:r>
    </w:p>
    <w:p w:rsidR="00A74C0F" w:rsidRPr="00E553B8" w:rsidRDefault="00A74C0F" w:rsidP="00E553B8">
      <w:r w:rsidRPr="00E553B8">
        <w:t xml:space="preserve">                        А это значит, что пришла отрада!</w:t>
      </w:r>
    </w:p>
    <w:p w:rsidR="00A74C0F" w:rsidRPr="00E553B8" w:rsidRDefault="00A74C0F" w:rsidP="00E553B8"/>
    <w:p w:rsidR="00A74C0F" w:rsidRPr="00E553B8" w:rsidRDefault="00A74C0F" w:rsidP="00E553B8">
      <w:r w:rsidRPr="00E553B8">
        <w:t>Ведущий 1:    Что Светлое Христово Воскресенье</w:t>
      </w:r>
    </w:p>
    <w:p w:rsidR="00A74C0F" w:rsidRPr="00E553B8" w:rsidRDefault="00A74C0F" w:rsidP="00E553B8">
      <w:r w:rsidRPr="00E553B8">
        <w:t xml:space="preserve">                        Всем людям возвестило о спасенье! </w:t>
      </w:r>
    </w:p>
    <w:p w:rsidR="00A74C0F" w:rsidRPr="00E553B8" w:rsidRDefault="00A74C0F" w:rsidP="00E553B8"/>
    <w:p w:rsidR="00A74C0F" w:rsidRPr="00E553B8" w:rsidRDefault="00A74C0F" w:rsidP="00E553B8">
      <w:r w:rsidRPr="00E553B8">
        <w:t>Ведущий 2:    Ты заповеди божьи соблюдай;</w:t>
      </w:r>
    </w:p>
    <w:p w:rsidR="00A74C0F" w:rsidRPr="00E553B8" w:rsidRDefault="00A74C0F" w:rsidP="00E553B8">
      <w:r w:rsidRPr="00E553B8">
        <w:t xml:space="preserve">                         Живи с любовью и не унывай.</w:t>
      </w:r>
    </w:p>
    <w:p w:rsidR="00A74C0F" w:rsidRPr="00E553B8" w:rsidRDefault="00A74C0F" w:rsidP="00E553B8"/>
    <w:p w:rsidR="00A74C0F" w:rsidRPr="00E553B8" w:rsidRDefault="00A74C0F" w:rsidP="00E553B8">
      <w:r w:rsidRPr="00E553B8">
        <w:t>Ведущий 1:     Неси добро, трудись во славу божью,</w:t>
      </w:r>
    </w:p>
    <w:p w:rsidR="00A74C0F" w:rsidRPr="00E553B8" w:rsidRDefault="00A74C0F" w:rsidP="00E553B8">
      <w:r w:rsidRPr="00E553B8">
        <w:t xml:space="preserve">                         Ведь это же, друзья, совсем не сложно.</w:t>
      </w:r>
    </w:p>
    <w:p w:rsidR="00A74C0F" w:rsidRPr="00E553B8" w:rsidRDefault="00A74C0F" w:rsidP="00E553B8"/>
    <w:p w:rsidR="00A74C0F" w:rsidRPr="00E553B8" w:rsidRDefault="00A74C0F" w:rsidP="00E553B8">
      <w:r w:rsidRPr="00E553B8">
        <w:t>Ведущий 2:     Так пусть же по земле шагает Благовест:</w:t>
      </w:r>
    </w:p>
    <w:p w:rsidR="00A74C0F" w:rsidRPr="00E553B8" w:rsidRDefault="00A74C0F" w:rsidP="00E553B8">
      <w:r w:rsidRPr="00E553B8">
        <w:t xml:space="preserve">                         Христос</w:t>
      </w:r>
      <w:proofErr w:type="gramStart"/>
      <w:r w:rsidRPr="00E553B8">
        <w:t xml:space="preserve"> В</w:t>
      </w:r>
      <w:proofErr w:type="gramEnd"/>
      <w:r w:rsidRPr="00E553B8">
        <w:t>оскрес!</w:t>
      </w:r>
    </w:p>
    <w:p w:rsidR="00A74C0F" w:rsidRPr="00E553B8" w:rsidRDefault="00A74C0F" w:rsidP="00E553B8"/>
    <w:p w:rsidR="00A74C0F" w:rsidRPr="00E553B8" w:rsidRDefault="00A74C0F" w:rsidP="00E553B8">
      <w:r w:rsidRPr="00E553B8">
        <w:t>Вместе:            Во  истину</w:t>
      </w:r>
      <w:proofErr w:type="gramStart"/>
      <w:r w:rsidRPr="00E553B8">
        <w:t xml:space="preserve">  В</w:t>
      </w:r>
      <w:proofErr w:type="gramEnd"/>
      <w:r w:rsidRPr="00E553B8">
        <w:t>оскрес!!!</w:t>
      </w:r>
    </w:p>
    <w:p w:rsidR="00066F0F" w:rsidRPr="00E553B8" w:rsidRDefault="00066F0F" w:rsidP="00E553B8"/>
    <w:p w:rsidR="00066F0F" w:rsidRPr="00E553B8" w:rsidRDefault="00066F0F" w:rsidP="00E553B8">
      <w:pPr>
        <w:rPr>
          <w:b/>
          <w:bCs/>
          <w:u w:val="single"/>
        </w:rPr>
      </w:pPr>
      <w:r w:rsidRPr="00E553B8">
        <w:rPr>
          <w:b/>
          <w:bCs/>
          <w:u w:val="single"/>
        </w:rPr>
        <w:t>3. Сценарий пасхального утренника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Ведущий 1:  </w:t>
      </w:r>
      <w:r w:rsidRPr="00E553B8">
        <w:t>В лужах солнышко искрится,</w:t>
      </w:r>
    </w:p>
    <w:p w:rsidR="00066F0F" w:rsidRPr="00E553B8" w:rsidRDefault="00066F0F" w:rsidP="00E553B8">
      <w:r w:rsidRPr="00E553B8">
        <w:t xml:space="preserve">                      Верба пухом зацвела,</w:t>
      </w:r>
    </w:p>
    <w:p w:rsidR="00066F0F" w:rsidRPr="00E553B8" w:rsidRDefault="00066F0F" w:rsidP="00E553B8">
      <w:r w:rsidRPr="00E553B8">
        <w:t xml:space="preserve">                      «Живы, жить!» - щебечут птицы,</w:t>
      </w:r>
    </w:p>
    <w:p w:rsidR="00066F0F" w:rsidRPr="00E553B8" w:rsidRDefault="00066F0F" w:rsidP="00E553B8">
      <w:r w:rsidRPr="00E553B8">
        <w:t xml:space="preserve">                      И поют колокола.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Ведущий 2: </w:t>
      </w:r>
      <w:r w:rsidRPr="00E553B8">
        <w:t>На столе кулич душистый,</w:t>
      </w:r>
    </w:p>
    <w:p w:rsidR="00066F0F" w:rsidRPr="00E553B8" w:rsidRDefault="00066F0F" w:rsidP="00E553B8">
      <w:r w:rsidRPr="00E553B8">
        <w:t xml:space="preserve">                      Горка крашеных яиц.</w:t>
      </w:r>
    </w:p>
    <w:p w:rsidR="00066F0F" w:rsidRPr="00E553B8" w:rsidRDefault="00066F0F" w:rsidP="00E553B8">
      <w:r w:rsidRPr="00E553B8">
        <w:t xml:space="preserve">                      В этот праздник, светлый, чистый</w:t>
      </w:r>
    </w:p>
    <w:p w:rsidR="00066F0F" w:rsidRPr="00E553B8" w:rsidRDefault="00066F0F" w:rsidP="00E553B8">
      <w:r w:rsidRPr="00E553B8">
        <w:t xml:space="preserve">                      Не увидишь хмурых лиц.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>Ведущий 1:</w:t>
      </w:r>
      <w:r w:rsidRPr="00E553B8">
        <w:t xml:space="preserve">  Говорят: «Христос </w:t>
      </w:r>
      <w:proofErr w:type="spellStart"/>
      <w:r w:rsidRPr="00E553B8">
        <w:t>воскресе</w:t>
      </w:r>
      <w:proofErr w:type="spellEnd"/>
      <w:r w:rsidRPr="00E553B8">
        <w:t>!»,</w:t>
      </w:r>
    </w:p>
    <w:p w:rsidR="00066F0F" w:rsidRPr="00E553B8" w:rsidRDefault="00066F0F" w:rsidP="00E553B8">
      <w:r w:rsidRPr="00E553B8">
        <w:t xml:space="preserve">                      «Да, воистину воскрес!»</w:t>
      </w:r>
    </w:p>
    <w:p w:rsidR="00066F0F" w:rsidRPr="00E553B8" w:rsidRDefault="00066F0F" w:rsidP="00E553B8">
      <w:r w:rsidRPr="00E553B8">
        <w:t xml:space="preserve">                      Разрывая тьмы завесу,</w:t>
      </w:r>
    </w:p>
    <w:p w:rsidR="00066F0F" w:rsidRPr="00E553B8" w:rsidRDefault="00066F0F" w:rsidP="00E553B8">
      <w:r w:rsidRPr="00E553B8">
        <w:t xml:space="preserve">                      К людям Он сошел с небес.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Ведущий 2:  </w:t>
      </w:r>
      <w:r w:rsidRPr="00E553B8">
        <w:t>Жив Христос, и верят люди:</w:t>
      </w:r>
    </w:p>
    <w:p w:rsidR="00066F0F" w:rsidRPr="00E553B8" w:rsidRDefault="00066F0F" w:rsidP="00E553B8">
      <w:r w:rsidRPr="00E553B8">
        <w:t xml:space="preserve">                       Коль </w:t>
      </w:r>
      <w:proofErr w:type="spellStart"/>
      <w:r w:rsidRPr="00E553B8">
        <w:t>растанемся</w:t>
      </w:r>
      <w:proofErr w:type="spellEnd"/>
      <w:r w:rsidRPr="00E553B8">
        <w:t xml:space="preserve"> со злом,</w:t>
      </w:r>
    </w:p>
    <w:p w:rsidR="00066F0F" w:rsidRPr="00E553B8" w:rsidRDefault="00066F0F" w:rsidP="00E553B8">
      <w:r w:rsidRPr="00E553B8">
        <w:t xml:space="preserve">                      Жизнь продлится. Вечным будет</w:t>
      </w:r>
    </w:p>
    <w:p w:rsidR="00066F0F" w:rsidRPr="00E553B8" w:rsidRDefault="00066F0F" w:rsidP="00E553B8">
      <w:r w:rsidRPr="00E553B8">
        <w:t xml:space="preserve">                       Мир с любовью и добром!</w:t>
      </w:r>
    </w:p>
    <w:p w:rsidR="00066F0F" w:rsidRPr="00E553B8" w:rsidRDefault="00066F0F" w:rsidP="00E553B8"/>
    <w:p w:rsidR="00066F0F" w:rsidRPr="00E553B8" w:rsidRDefault="00066F0F" w:rsidP="00E553B8">
      <w:pPr>
        <w:rPr>
          <w:i/>
          <w:iCs/>
        </w:rPr>
      </w:pPr>
      <w:r w:rsidRPr="00E553B8">
        <w:rPr>
          <w:i/>
          <w:iCs/>
        </w:rPr>
        <w:t>(Звучит музыка Грига «Утро», открывается занавес, на сцене Жар-птицы в окружении цветов).</w:t>
      </w: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>Танец «Жар-птиц и цветов»</w:t>
      </w:r>
    </w:p>
    <w:p w:rsidR="00066F0F" w:rsidRPr="00E553B8" w:rsidRDefault="00066F0F" w:rsidP="00E553B8">
      <w:r w:rsidRPr="00E553B8">
        <w:rPr>
          <w:b/>
          <w:bCs/>
          <w:i/>
          <w:iCs/>
        </w:rPr>
        <w:t>Девочка 1:</w:t>
      </w:r>
      <w:r w:rsidRPr="00E553B8">
        <w:t xml:space="preserve">      Бог повсюду. Он — везде:                </w:t>
      </w:r>
    </w:p>
    <w:p w:rsidR="00066F0F" w:rsidRPr="00E553B8" w:rsidRDefault="00066F0F" w:rsidP="00E553B8">
      <w:r w:rsidRPr="00E553B8">
        <w:lastRenderedPageBreak/>
        <w:t xml:space="preserve">                         В небе, воздухе, воде.</w:t>
      </w:r>
    </w:p>
    <w:p w:rsidR="00066F0F" w:rsidRPr="00E553B8" w:rsidRDefault="00066F0F" w:rsidP="00E553B8">
      <w:r w:rsidRPr="00E553B8">
        <w:t xml:space="preserve">                         Все Он видит,</w:t>
      </w:r>
    </w:p>
    <w:p w:rsidR="00066F0F" w:rsidRPr="00E553B8" w:rsidRDefault="00066F0F" w:rsidP="00E553B8">
      <w:r w:rsidRPr="00E553B8">
        <w:t xml:space="preserve">                         Все Он знает,</w:t>
      </w:r>
    </w:p>
    <w:p w:rsidR="00066F0F" w:rsidRPr="00E553B8" w:rsidRDefault="00066F0F" w:rsidP="00E553B8">
      <w:r w:rsidRPr="00E553B8">
        <w:t xml:space="preserve">                         Всех на свете понимает.</w:t>
      </w:r>
    </w:p>
    <w:p w:rsidR="00066F0F" w:rsidRPr="00E553B8" w:rsidRDefault="00066F0F" w:rsidP="00E553B8">
      <w:r w:rsidRPr="00E553B8">
        <w:t xml:space="preserve">                         Он — Спаситель мой и твой.</w:t>
      </w:r>
    </w:p>
    <w:p w:rsidR="00066F0F" w:rsidRPr="00E553B8" w:rsidRDefault="00066F0F" w:rsidP="00E553B8">
      <w:r w:rsidRPr="00E553B8">
        <w:t xml:space="preserve">                         Он — повсюду.</w:t>
      </w:r>
    </w:p>
    <w:p w:rsidR="00066F0F" w:rsidRPr="00E553B8" w:rsidRDefault="00066F0F" w:rsidP="00E553B8">
      <w:r w:rsidRPr="00E553B8">
        <w:t xml:space="preserve">                         Он — живой.</w:t>
      </w:r>
    </w:p>
    <w:p w:rsidR="00066F0F" w:rsidRPr="00E553B8" w:rsidRDefault="00066F0F" w:rsidP="00E553B8"/>
    <w:p w:rsidR="00066F0F" w:rsidRPr="00E553B8" w:rsidRDefault="00066F0F" w:rsidP="00E553B8">
      <w:r w:rsidRPr="00E553B8">
        <w:t xml:space="preserve"> </w:t>
      </w:r>
      <w:r w:rsidRPr="00E553B8">
        <w:rPr>
          <w:b/>
          <w:bCs/>
          <w:i/>
          <w:iCs/>
        </w:rPr>
        <w:t xml:space="preserve">Девочка 2: </w:t>
      </w:r>
      <w:r w:rsidRPr="00E553B8">
        <w:t xml:space="preserve">    Это свято я приемлю,</w:t>
      </w:r>
    </w:p>
    <w:p w:rsidR="00066F0F" w:rsidRPr="00E553B8" w:rsidRDefault="00066F0F" w:rsidP="00E553B8">
      <w:r w:rsidRPr="00E553B8">
        <w:t xml:space="preserve">                        Сам Господь, сошел на землю</w:t>
      </w:r>
    </w:p>
    <w:p w:rsidR="00066F0F" w:rsidRPr="00E553B8" w:rsidRDefault="00066F0F" w:rsidP="00E553B8">
      <w:r w:rsidRPr="00E553B8">
        <w:t xml:space="preserve">                         И пожертвовал Собой,</w:t>
      </w:r>
    </w:p>
    <w:p w:rsidR="00066F0F" w:rsidRPr="00E553B8" w:rsidRDefault="00066F0F" w:rsidP="00E553B8">
      <w:r w:rsidRPr="00E553B8">
        <w:t xml:space="preserve">                         Чтобы нас спасти с тобой.</w:t>
      </w:r>
    </w:p>
    <w:p w:rsidR="00066F0F" w:rsidRPr="00E553B8" w:rsidRDefault="00066F0F" w:rsidP="00E553B8"/>
    <w:p w:rsidR="00066F0F" w:rsidRPr="00E553B8" w:rsidRDefault="00066F0F" w:rsidP="00E553B8">
      <w:r w:rsidRPr="00E553B8">
        <w:t xml:space="preserve"> </w:t>
      </w:r>
      <w:r w:rsidRPr="00E553B8">
        <w:rPr>
          <w:b/>
          <w:bCs/>
          <w:i/>
          <w:iCs/>
        </w:rPr>
        <w:t>Девочка 3:</w:t>
      </w:r>
      <w:r w:rsidRPr="00E553B8">
        <w:t xml:space="preserve">      Бог от Бога,</w:t>
      </w:r>
    </w:p>
    <w:p w:rsidR="00066F0F" w:rsidRPr="00E553B8" w:rsidRDefault="00066F0F" w:rsidP="00E553B8">
      <w:r w:rsidRPr="00E553B8">
        <w:t xml:space="preserve">                         Свет от Света,</w:t>
      </w:r>
    </w:p>
    <w:p w:rsidR="00066F0F" w:rsidRPr="00E553B8" w:rsidRDefault="00066F0F" w:rsidP="00E553B8">
      <w:r w:rsidRPr="00E553B8">
        <w:t xml:space="preserve">                         Ты, конечно, знаешь это</w:t>
      </w:r>
    </w:p>
    <w:p w:rsidR="00066F0F" w:rsidRPr="00E553B8" w:rsidRDefault="00066F0F" w:rsidP="00E553B8">
      <w:r w:rsidRPr="00E553B8">
        <w:t xml:space="preserve">                          И ответишь на вопрос,</w:t>
      </w:r>
    </w:p>
    <w:p w:rsidR="00066F0F" w:rsidRPr="00E553B8" w:rsidRDefault="00066F0F" w:rsidP="00E553B8">
      <w:r w:rsidRPr="00E553B8">
        <w:t xml:space="preserve">                          Кто  Он - </w:t>
      </w:r>
    </w:p>
    <w:p w:rsidR="00066F0F" w:rsidRPr="00E553B8" w:rsidRDefault="00066F0F" w:rsidP="00E553B8">
      <w:pPr>
        <w:rPr>
          <w:u w:val="single"/>
        </w:rPr>
      </w:pPr>
      <w:r w:rsidRPr="00E553B8">
        <w:rPr>
          <w:b/>
          <w:bCs/>
          <w:i/>
          <w:iCs/>
        </w:rPr>
        <w:t xml:space="preserve">Все:   </w:t>
      </w:r>
      <w:r w:rsidRPr="00E553B8">
        <w:t xml:space="preserve">               </w:t>
      </w:r>
      <w:r w:rsidRPr="00E553B8">
        <w:rPr>
          <w:u w:val="single"/>
        </w:rPr>
        <w:t>Иисус  Христос!</w:t>
      </w:r>
    </w:p>
    <w:p w:rsidR="00066F0F" w:rsidRPr="00E553B8" w:rsidRDefault="00066F0F" w:rsidP="00E553B8">
      <w:pPr>
        <w:rPr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>Девочка 4:</w:t>
      </w:r>
      <w:r w:rsidRPr="00E553B8">
        <w:t xml:space="preserve">    Радость от земли и до небес;</w:t>
      </w:r>
    </w:p>
    <w:p w:rsidR="00066F0F" w:rsidRPr="00E553B8" w:rsidRDefault="00066F0F" w:rsidP="00E553B8">
      <w:r w:rsidRPr="00E553B8">
        <w:t xml:space="preserve">                       Он — воскрес!</w:t>
      </w:r>
    </w:p>
    <w:p w:rsidR="00066F0F" w:rsidRPr="00E553B8" w:rsidRDefault="00066F0F" w:rsidP="00E553B8">
      <w:r w:rsidRPr="00E553B8">
        <w:t xml:space="preserve">                       Воистину воскрес!</w:t>
      </w:r>
    </w:p>
    <w:p w:rsidR="00066F0F" w:rsidRPr="00E553B8" w:rsidRDefault="00066F0F" w:rsidP="00E553B8">
      <w:r w:rsidRPr="00E553B8">
        <w:t xml:space="preserve">                       Он воскрес...  И это Воскресение</w:t>
      </w:r>
    </w:p>
    <w:p w:rsidR="00066F0F" w:rsidRPr="00E553B8" w:rsidRDefault="00066F0F" w:rsidP="00E553B8">
      <w:r w:rsidRPr="00E553B8">
        <w:t xml:space="preserve">                       Дарует нам вечное спасение...    (Е. Санин)</w:t>
      </w:r>
    </w:p>
    <w:p w:rsidR="00066F0F" w:rsidRPr="00E553B8" w:rsidRDefault="00066F0F" w:rsidP="00E553B8">
      <w:pPr>
        <w:rPr>
          <w:i/>
          <w:iCs/>
        </w:rPr>
      </w:pPr>
    </w:p>
    <w:p w:rsidR="00066F0F" w:rsidRPr="00E553B8" w:rsidRDefault="00066F0F" w:rsidP="00E553B8">
      <w:r w:rsidRPr="00E553B8">
        <w:rPr>
          <w:i/>
          <w:iCs/>
        </w:rPr>
        <w:t xml:space="preserve">(звучит колокольный звон, дети встают со стульчиков, идут, </w:t>
      </w:r>
      <w:proofErr w:type="gramStart"/>
      <w:r w:rsidRPr="00E553B8">
        <w:rPr>
          <w:i/>
          <w:iCs/>
        </w:rPr>
        <w:t>взявшись за руки по кругу и становятся</w:t>
      </w:r>
      <w:proofErr w:type="gramEnd"/>
      <w:r w:rsidRPr="00E553B8">
        <w:rPr>
          <w:i/>
          <w:iCs/>
        </w:rPr>
        <w:t xml:space="preserve"> полукругом)                                                                                                             </w:t>
      </w:r>
      <w:r w:rsidRPr="00E553B8">
        <w:t xml:space="preserve"> </w:t>
      </w:r>
    </w:p>
    <w:p w:rsidR="00066F0F" w:rsidRPr="00E553B8" w:rsidRDefault="00066F0F" w:rsidP="00E553B8"/>
    <w:p w:rsidR="00066F0F" w:rsidRPr="00E553B8" w:rsidRDefault="00066F0F" w:rsidP="00E553B8"/>
    <w:p w:rsidR="00066F0F" w:rsidRPr="00E553B8" w:rsidRDefault="00066F0F" w:rsidP="00E553B8"/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>ПЕСНЯ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Ребенок 1:  </w:t>
      </w:r>
      <w:r w:rsidRPr="00E553B8">
        <w:rPr>
          <w:b/>
          <w:bCs/>
        </w:rPr>
        <w:t xml:space="preserve">  </w:t>
      </w:r>
      <w:r w:rsidRPr="00E553B8">
        <w:t xml:space="preserve"> Вхожу я тихо с мамой в храм,</w:t>
      </w:r>
    </w:p>
    <w:p w:rsidR="00066F0F" w:rsidRPr="00E553B8" w:rsidRDefault="00066F0F" w:rsidP="00E553B8">
      <w:r w:rsidRPr="00E553B8">
        <w:t xml:space="preserve">                        Нисколько не шалю.</w:t>
      </w:r>
    </w:p>
    <w:p w:rsidR="00066F0F" w:rsidRPr="00E553B8" w:rsidRDefault="00066F0F" w:rsidP="00E553B8">
      <w:r w:rsidRPr="00E553B8">
        <w:t xml:space="preserve">                        Пусть Боженька увидит</w:t>
      </w:r>
      <w:proofErr w:type="gramStart"/>
      <w:r w:rsidRPr="00E553B8">
        <w:t xml:space="preserve"> С</w:t>
      </w:r>
      <w:proofErr w:type="gramEnd"/>
      <w:r w:rsidRPr="00E553B8">
        <w:t>ам,</w:t>
      </w:r>
    </w:p>
    <w:p w:rsidR="00066F0F" w:rsidRPr="00E553B8" w:rsidRDefault="00066F0F" w:rsidP="00E553B8">
      <w:r w:rsidRPr="00E553B8">
        <w:t xml:space="preserve">                        Как я Его люблю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Ребенок 2:   </w:t>
      </w:r>
      <w:r w:rsidRPr="00E553B8">
        <w:t xml:space="preserve">  В сиянье царские врата,</w:t>
      </w:r>
    </w:p>
    <w:p w:rsidR="00066F0F" w:rsidRPr="00E553B8" w:rsidRDefault="00066F0F" w:rsidP="00E553B8">
      <w:r w:rsidRPr="00E553B8">
        <w:t xml:space="preserve">                        Поставлю я свечу</w:t>
      </w:r>
    </w:p>
    <w:p w:rsidR="00066F0F" w:rsidRPr="00E553B8" w:rsidRDefault="00066F0F" w:rsidP="00E553B8">
      <w:r w:rsidRPr="00E553B8">
        <w:t xml:space="preserve">                        И перед образом Христа</w:t>
      </w:r>
    </w:p>
    <w:p w:rsidR="00066F0F" w:rsidRPr="00E553B8" w:rsidRDefault="00066F0F" w:rsidP="00E553B8">
      <w:r w:rsidRPr="00E553B8">
        <w:t xml:space="preserve">                        Прощенье попрошу. 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>Ведущий 1:</w:t>
      </w:r>
      <w:r w:rsidRPr="00E553B8">
        <w:t xml:space="preserve">     Открыты царские врата пред нами</w:t>
      </w:r>
    </w:p>
    <w:p w:rsidR="00066F0F" w:rsidRPr="00E553B8" w:rsidRDefault="00066F0F" w:rsidP="00E553B8">
      <w:r w:rsidRPr="00E553B8">
        <w:t xml:space="preserve">                         Святой огонь сияет от свечи...</w:t>
      </w:r>
    </w:p>
    <w:p w:rsidR="00066F0F" w:rsidRPr="00E553B8" w:rsidRDefault="00066F0F" w:rsidP="00E553B8">
      <w:r w:rsidRPr="00E553B8">
        <w:t xml:space="preserve">                         Кругом опять расставили </w:t>
      </w:r>
      <w:proofErr w:type="gramStart"/>
      <w:r w:rsidRPr="00E553B8">
        <w:t>во</w:t>
      </w:r>
      <w:proofErr w:type="gramEnd"/>
      <w:r w:rsidRPr="00E553B8">
        <w:t xml:space="preserve"> храме</w:t>
      </w:r>
    </w:p>
    <w:p w:rsidR="00066F0F" w:rsidRPr="00E553B8" w:rsidRDefault="00066F0F" w:rsidP="00E553B8">
      <w:r w:rsidRPr="00E553B8">
        <w:t xml:space="preserve">                         Цветные яйца, пасхи, куличи.</w:t>
      </w:r>
    </w:p>
    <w:p w:rsidR="00066F0F" w:rsidRPr="00E553B8" w:rsidRDefault="00066F0F" w:rsidP="00E553B8">
      <w:pPr>
        <w:rPr>
          <w:b/>
        </w:rPr>
      </w:pPr>
    </w:p>
    <w:p w:rsidR="00066F0F" w:rsidRPr="00E553B8" w:rsidRDefault="00066F0F" w:rsidP="00E553B8">
      <w:r w:rsidRPr="00E553B8">
        <w:rPr>
          <w:b/>
          <w:i/>
          <w:iCs/>
        </w:rPr>
        <w:t xml:space="preserve">Ведущий 2:     </w:t>
      </w:r>
      <w:r w:rsidRPr="00E553B8">
        <w:t>Еще темно, но солнышко играет.</w:t>
      </w:r>
    </w:p>
    <w:p w:rsidR="00066F0F" w:rsidRPr="00E553B8" w:rsidRDefault="00066F0F" w:rsidP="00E553B8">
      <w:r w:rsidRPr="00E553B8">
        <w:t xml:space="preserve">                         Играет всеми красками небес.</w:t>
      </w:r>
    </w:p>
    <w:p w:rsidR="00066F0F" w:rsidRPr="00E553B8" w:rsidRDefault="00066F0F" w:rsidP="00E553B8">
      <w:r w:rsidRPr="00E553B8">
        <w:t xml:space="preserve">                         И радостно друг другу повторяем:</w:t>
      </w:r>
    </w:p>
    <w:p w:rsidR="00066F0F" w:rsidRPr="00E553B8" w:rsidRDefault="00066F0F" w:rsidP="00E553B8">
      <w:r w:rsidRPr="00E553B8">
        <w:t xml:space="preserve">                         Христос воскрес! Воистину  воскрес!</w:t>
      </w:r>
    </w:p>
    <w:p w:rsidR="00066F0F" w:rsidRPr="00E553B8" w:rsidRDefault="00066F0F" w:rsidP="00E553B8">
      <w:pPr>
        <w:rPr>
          <w:b/>
        </w:rPr>
      </w:pPr>
      <w:r w:rsidRPr="00E553B8">
        <w:rPr>
          <w:b/>
          <w:i/>
          <w:iCs/>
        </w:rPr>
        <w:t xml:space="preserve">                </w:t>
      </w:r>
      <w:r w:rsidRPr="00E553B8">
        <w:rPr>
          <w:b/>
        </w:rPr>
        <w:t xml:space="preserve">               </w:t>
      </w: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</w:rPr>
        <w:t xml:space="preserve">  </w:t>
      </w:r>
      <w:r w:rsidRPr="00E553B8">
        <w:rPr>
          <w:b/>
          <w:bCs/>
        </w:rPr>
        <w:t>МУЛЬТИМЕДИА</w:t>
      </w:r>
    </w:p>
    <w:p w:rsidR="00066F0F" w:rsidRPr="00E553B8" w:rsidRDefault="00066F0F" w:rsidP="00E553B8">
      <w:pPr>
        <w:rPr>
          <w:i/>
          <w:iCs/>
        </w:rPr>
      </w:pPr>
      <w:proofErr w:type="gramStart"/>
      <w:r w:rsidRPr="00E553B8">
        <w:rPr>
          <w:i/>
          <w:iCs/>
        </w:rPr>
        <w:lastRenderedPageBreak/>
        <w:t>(Пасхальная служба в Свято-Успенском храме.</w:t>
      </w:r>
      <w:proofErr w:type="gramEnd"/>
      <w:r w:rsidRPr="00E553B8">
        <w:rPr>
          <w:i/>
          <w:iCs/>
        </w:rPr>
        <w:t xml:space="preserve">  </w:t>
      </w:r>
      <w:proofErr w:type="gramStart"/>
      <w:r w:rsidRPr="00E553B8">
        <w:rPr>
          <w:i/>
          <w:iCs/>
        </w:rPr>
        <w:t>Песнопения)</w:t>
      </w:r>
      <w:proofErr w:type="gramEnd"/>
    </w:p>
    <w:p w:rsidR="00066F0F" w:rsidRPr="00E553B8" w:rsidRDefault="00066F0F" w:rsidP="00E553B8">
      <w:pPr>
        <w:rPr>
          <w:b/>
          <w:i/>
          <w:iCs/>
        </w:rPr>
      </w:pPr>
      <w:r w:rsidRPr="00E553B8">
        <w:rPr>
          <w:b/>
          <w:i/>
          <w:iCs/>
        </w:rPr>
        <w:t xml:space="preserve"> </w:t>
      </w:r>
    </w:p>
    <w:p w:rsidR="00066F0F" w:rsidRPr="00E553B8" w:rsidRDefault="00066F0F" w:rsidP="00E553B8">
      <w:r w:rsidRPr="00E553B8">
        <w:rPr>
          <w:b/>
          <w:i/>
          <w:iCs/>
        </w:rPr>
        <w:t xml:space="preserve">Мальчик 1: </w:t>
      </w:r>
      <w:r w:rsidRPr="00E553B8">
        <w:t xml:space="preserve">  Дорого яичко </w:t>
      </w:r>
      <w:proofErr w:type="gramStart"/>
      <w:r w:rsidRPr="00E553B8">
        <w:t>ко</w:t>
      </w:r>
      <w:proofErr w:type="gramEnd"/>
      <w:r w:rsidRPr="00E553B8">
        <w:t xml:space="preserve"> Христову дню.</w:t>
      </w:r>
    </w:p>
    <w:p w:rsidR="00066F0F" w:rsidRPr="00E553B8" w:rsidRDefault="00066F0F" w:rsidP="00E553B8">
      <w:r w:rsidRPr="00E553B8">
        <w:t xml:space="preserve">                       И не знал я долго: как и почему?</w:t>
      </w:r>
    </w:p>
    <w:p w:rsidR="00066F0F" w:rsidRPr="00E553B8" w:rsidRDefault="00066F0F" w:rsidP="00E553B8">
      <w:r w:rsidRPr="00E553B8">
        <w:t xml:space="preserve">                       Только, слава Богу, Он мне</w:t>
      </w:r>
      <w:proofErr w:type="gramStart"/>
      <w:r w:rsidRPr="00E553B8">
        <w:t xml:space="preserve"> С</w:t>
      </w:r>
      <w:proofErr w:type="gramEnd"/>
      <w:r w:rsidRPr="00E553B8">
        <w:t>ам открыл,</w:t>
      </w:r>
    </w:p>
    <w:p w:rsidR="00066F0F" w:rsidRPr="00E553B8" w:rsidRDefault="00066F0F" w:rsidP="00E553B8">
      <w:r w:rsidRPr="00E553B8">
        <w:t xml:space="preserve">                       Чтобы  я  яичко красное ценил.</w:t>
      </w:r>
    </w:p>
    <w:p w:rsidR="00066F0F" w:rsidRPr="00E553B8" w:rsidRDefault="00066F0F" w:rsidP="00E553B8">
      <w:pPr>
        <w:rPr>
          <w:b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Мальчик 2: </w:t>
      </w:r>
      <w:r w:rsidRPr="00E553B8">
        <w:t xml:space="preserve">  Взял я как-то в руки свежее яйцо.</w:t>
      </w:r>
    </w:p>
    <w:p w:rsidR="00066F0F" w:rsidRPr="00E553B8" w:rsidRDefault="00066F0F" w:rsidP="00E553B8">
      <w:r w:rsidRPr="00E553B8">
        <w:t xml:space="preserve">                       И смотрел я долго с думой на него.</w:t>
      </w:r>
    </w:p>
    <w:p w:rsidR="00066F0F" w:rsidRPr="00E553B8" w:rsidRDefault="00066F0F" w:rsidP="00E553B8">
      <w:r w:rsidRPr="00E553B8">
        <w:t xml:space="preserve">                       Ни костей, ни клюва, ни пера, ни ног.</w:t>
      </w:r>
    </w:p>
    <w:p w:rsidR="00066F0F" w:rsidRPr="00E553B8" w:rsidRDefault="00066F0F" w:rsidP="00E553B8">
      <w:r w:rsidRPr="00E553B8">
        <w:t xml:space="preserve">                       В том яйце я птицы увидать не смог.</w:t>
      </w:r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 </w:t>
      </w:r>
    </w:p>
    <w:p w:rsidR="00066F0F" w:rsidRPr="00E553B8" w:rsidRDefault="00066F0F" w:rsidP="00E553B8">
      <w:r w:rsidRPr="00E553B8">
        <w:rPr>
          <w:b/>
          <w:bCs/>
          <w:i/>
          <w:iCs/>
        </w:rPr>
        <w:t>Девочка 1</w:t>
      </w:r>
      <w:r w:rsidRPr="00E553B8">
        <w:t>:    Как же так бывает, где найти ответ?</w:t>
      </w:r>
    </w:p>
    <w:p w:rsidR="00066F0F" w:rsidRPr="00E553B8" w:rsidRDefault="00066F0F" w:rsidP="00E553B8">
      <w:r w:rsidRPr="00E553B8">
        <w:t xml:space="preserve">                       Птичка вдруг выходит из яйца на свет.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Мальчик 3:   </w:t>
      </w:r>
      <w:r w:rsidRPr="00E553B8">
        <w:t xml:space="preserve">В этом вот и чудо, Бог так сотворил, </w:t>
      </w:r>
    </w:p>
    <w:p w:rsidR="00066F0F" w:rsidRPr="00E553B8" w:rsidRDefault="00066F0F" w:rsidP="00E553B8">
      <w:r w:rsidRPr="00E553B8">
        <w:t xml:space="preserve">                       Что яйцо сырое в птицу превратил.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Мальчик 4:  </w:t>
      </w:r>
      <w:r w:rsidRPr="00E553B8">
        <w:t xml:space="preserve"> Тот пример я понял сердцу дорогой,</w:t>
      </w:r>
    </w:p>
    <w:p w:rsidR="00066F0F" w:rsidRPr="00E553B8" w:rsidRDefault="00066F0F" w:rsidP="00E553B8">
      <w:r w:rsidRPr="00E553B8">
        <w:t xml:space="preserve">                       Так Господь когда-то сотворил со мной.</w:t>
      </w:r>
    </w:p>
    <w:p w:rsidR="00066F0F" w:rsidRPr="00E553B8" w:rsidRDefault="00066F0F" w:rsidP="00E553B8">
      <w:r w:rsidRPr="00E553B8">
        <w:t xml:space="preserve">                       Та же Сила Божья прах мой соберет</w:t>
      </w:r>
    </w:p>
    <w:p w:rsidR="00066F0F" w:rsidRPr="00E553B8" w:rsidRDefault="00066F0F" w:rsidP="00E553B8">
      <w:r w:rsidRPr="00E553B8">
        <w:t xml:space="preserve">                       И из праха снова тело оживет.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Девочка 2:    </w:t>
      </w:r>
      <w:r w:rsidRPr="00E553B8">
        <w:t>В этом нам порукой чудо из чудес -</w:t>
      </w:r>
    </w:p>
    <w:p w:rsidR="00066F0F" w:rsidRPr="00E553B8" w:rsidRDefault="00066F0F" w:rsidP="00E553B8">
      <w:r w:rsidRPr="00E553B8">
        <w:t xml:space="preserve">                       Первенец из </w:t>
      </w:r>
      <w:proofErr w:type="spellStart"/>
      <w:r w:rsidRPr="00E553B8">
        <w:t>мертых</w:t>
      </w:r>
      <w:proofErr w:type="spellEnd"/>
      <w:r w:rsidRPr="00E553B8">
        <w:t>, днесь Христос</w:t>
      </w:r>
      <w:proofErr w:type="gramStart"/>
      <w:r w:rsidRPr="00E553B8">
        <w:t xml:space="preserve"> В</w:t>
      </w:r>
      <w:proofErr w:type="gramEnd"/>
      <w:r w:rsidRPr="00E553B8">
        <w:t>оскрес!</w:t>
      </w:r>
    </w:p>
    <w:p w:rsidR="00066F0F" w:rsidRPr="00E553B8" w:rsidRDefault="00066F0F" w:rsidP="00E553B8">
      <w:r w:rsidRPr="00E553B8">
        <w:t xml:space="preserve">                       На кресте Он умер, так  Он нас любил,</w:t>
      </w:r>
    </w:p>
    <w:p w:rsidR="00066F0F" w:rsidRPr="00E553B8" w:rsidRDefault="00066F0F" w:rsidP="00E553B8">
      <w:r w:rsidRPr="00E553B8">
        <w:t xml:space="preserve">                       Что за нас Он грешных кровь</w:t>
      </w:r>
      <w:proofErr w:type="gramStart"/>
      <w:r w:rsidRPr="00E553B8">
        <w:t xml:space="preserve"> С</w:t>
      </w:r>
      <w:proofErr w:type="gramEnd"/>
      <w:r w:rsidRPr="00E553B8">
        <w:t>вою пролил.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>Мальчик 5:</w:t>
      </w:r>
      <w:r w:rsidRPr="00E553B8">
        <w:t xml:space="preserve">   И с тех пор яичко красное как кровь</w:t>
      </w:r>
    </w:p>
    <w:p w:rsidR="00066F0F" w:rsidRPr="00E553B8" w:rsidRDefault="00066F0F" w:rsidP="00E553B8">
      <w:r w:rsidRPr="00E553B8">
        <w:t xml:space="preserve">                       Мне напоминает про Его любовь.</w:t>
      </w:r>
    </w:p>
    <w:p w:rsidR="00066F0F" w:rsidRPr="00E553B8" w:rsidRDefault="00066F0F" w:rsidP="00E553B8">
      <w:r w:rsidRPr="00E553B8">
        <w:t xml:space="preserve">                       А еще  узнал я тайну от яйца,</w:t>
      </w:r>
    </w:p>
    <w:p w:rsidR="00066F0F" w:rsidRPr="00E553B8" w:rsidRDefault="00066F0F" w:rsidP="00E553B8">
      <w:r w:rsidRPr="00E553B8">
        <w:t xml:space="preserve">                       Что и мы воскреснем к жизни без конца.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>Девочка 3:</w:t>
      </w:r>
      <w:r w:rsidRPr="00E553B8">
        <w:t xml:space="preserve">    И теперь обычай добрый я храню -</w:t>
      </w:r>
    </w:p>
    <w:p w:rsidR="00066F0F" w:rsidRPr="00E553B8" w:rsidRDefault="00066F0F" w:rsidP="00E553B8">
      <w:r w:rsidRPr="00E553B8">
        <w:t xml:space="preserve">                       Красное яичко в Пасхальный день дарю,</w:t>
      </w:r>
    </w:p>
    <w:p w:rsidR="00066F0F" w:rsidRPr="00E553B8" w:rsidRDefault="00066F0F" w:rsidP="00E553B8">
      <w:r w:rsidRPr="00E553B8">
        <w:t xml:space="preserve">                       Чтобы знали люди, что Христос восстал</w:t>
      </w:r>
    </w:p>
    <w:p w:rsidR="00066F0F" w:rsidRPr="00E553B8" w:rsidRDefault="00066F0F" w:rsidP="00E553B8">
      <w:r w:rsidRPr="00E553B8">
        <w:t xml:space="preserve">                       И </w:t>
      </w:r>
      <w:proofErr w:type="gramStart"/>
      <w:r w:rsidRPr="00E553B8">
        <w:t>во</w:t>
      </w:r>
      <w:proofErr w:type="gramEnd"/>
      <w:r w:rsidRPr="00E553B8">
        <w:t xml:space="preserve"> гробе сущим,  жизнь всем даровал</w:t>
      </w: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>ПЕСНЯ</w:t>
      </w:r>
    </w:p>
    <w:p w:rsidR="00066F0F" w:rsidRPr="00E553B8" w:rsidRDefault="00066F0F" w:rsidP="00E553B8">
      <w:pPr>
        <w:rPr>
          <w:b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Ведущий 1:  </w:t>
      </w:r>
      <w:r w:rsidRPr="00E553B8">
        <w:t xml:space="preserve">   Колокольный звон церквей</w:t>
      </w:r>
    </w:p>
    <w:p w:rsidR="00066F0F" w:rsidRPr="00E553B8" w:rsidRDefault="00066F0F" w:rsidP="00E553B8">
      <w:r w:rsidRPr="00E553B8">
        <w:t xml:space="preserve">                         Над Россией раздается,</w:t>
      </w:r>
    </w:p>
    <w:p w:rsidR="00066F0F" w:rsidRPr="00E553B8" w:rsidRDefault="00066F0F" w:rsidP="00E553B8">
      <w:r w:rsidRPr="00E553B8">
        <w:t xml:space="preserve">                         А в канавке все живей</w:t>
      </w:r>
    </w:p>
    <w:p w:rsidR="00066F0F" w:rsidRPr="00E553B8" w:rsidRDefault="00066F0F" w:rsidP="00E553B8">
      <w:r w:rsidRPr="00E553B8">
        <w:t xml:space="preserve">                         Ручек </w:t>
      </w:r>
      <w:proofErr w:type="gramStart"/>
      <w:r w:rsidRPr="00E553B8">
        <w:t>веселый</w:t>
      </w:r>
      <w:proofErr w:type="gramEnd"/>
      <w:r w:rsidRPr="00E553B8">
        <w:t xml:space="preserve"> вьется.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Ведущий 2: </w:t>
      </w:r>
      <w:r w:rsidRPr="00E553B8">
        <w:t xml:space="preserve">   Ярче утренний восток,</w:t>
      </w:r>
    </w:p>
    <w:p w:rsidR="00066F0F" w:rsidRPr="00E553B8" w:rsidRDefault="00066F0F" w:rsidP="00E553B8">
      <w:r w:rsidRPr="00E553B8">
        <w:t xml:space="preserve">                         Как тепло в весенний праздник!</w:t>
      </w:r>
    </w:p>
    <w:p w:rsidR="00066F0F" w:rsidRPr="00E553B8" w:rsidRDefault="00066F0F" w:rsidP="00E553B8">
      <w:r w:rsidRPr="00E553B8">
        <w:t xml:space="preserve">                         К свету тянется росток,</w:t>
      </w:r>
    </w:p>
    <w:p w:rsidR="00066F0F" w:rsidRPr="00E553B8" w:rsidRDefault="00066F0F" w:rsidP="00E553B8">
      <w:r w:rsidRPr="00E553B8">
        <w:t xml:space="preserve">                         Славит радость светлой Пасхи.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Ведущий 1:     </w:t>
      </w:r>
      <w:r w:rsidRPr="00E553B8">
        <w:t>Солнца лучик — словно нить</w:t>
      </w:r>
    </w:p>
    <w:p w:rsidR="00066F0F" w:rsidRPr="00E553B8" w:rsidRDefault="00066F0F" w:rsidP="00E553B8">
      <w:r w:rsidRPr="00E553B8">
        <w:t xml:space="preserve">                          Между небом и землею,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Ведущий 1:     </w:t>
      </w:r>
      <w:r w:rsidRPr="00E553B8">
        <w:t>Будут верить — будут жить</w:t>
      </w:r>
    </w:p>
    <w:p w:rsidR="00066F0F" w:rsidRPr="00E553B8" w:rsidRDefault="00066F0F" w:rsidP="00E553B8">
      <w:r w:rsidRPr="00E553B8">
        <w:t xml:space="preserve">                         Люди дружною семьею.</w:t>
      </w:r>
    </w:p>
    <w:p w:rsidR="00066F0F" w:rsidRPr="00E553B8" w:rsidRDefault="00066F0F" w:rsidP="00E553B8">
      <w:pPr>
        <w:rPr>
          <w:b/>
        </w:rPr>
      </w:pP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</w:rPr>
        <w:t xml:space="preserve">           </w:t>
      </w:r>
      <w:r w:rsidRPr="00E553B8">
        <w:rPr>
          <w:b/>
          <w:bCs/>
        </w:rPr>
        <w:t xml:space="preserve">   Спектакль </w:t>
      </w: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>Настенька идет в храм на Пасху</w:t>
      </w:r>
    </w:p>
    <w:p w:rsidR="00066F0F" w:rsidRPr="00E553B8" w:rsidRDefault="00066F0F" w:rsidP="00E553B8">
      <w:pPr>
        <w:rPr>
          <w:i/>
          <w:iCs/>
        </w:rPr>
      </w:pPr>
      <w:r w:rsidRPr="00E553B8">
        <w:rPr>
          <w:i/>
          <w:iCs/>
        </w:rPr>
        <w:t>Действие первое</w:t>
      </w:r>
    </w:p>
    <w:p w:rsidR="00066F0F" w:rsidRPr="00E553B8" w:rsidRDefault="00066F0F" w:rsidP="00E553B8">
      <w:r w:rsidRPr="00E553B8">
        <w:rPr>
          <w:b/>
          <w:bCs/>
          <w:i/>
          <w:iCs/>
        </w:rPr>
        <w:t>Бабушка:</w:t>
      </w:r>
      <w:r w:rsidRPr="00E553B8">
        <w:rPr>
          <w:i/>
          <w:iCs/>
        </w:rPr>
        <w:t xml:space="preserve">      </w:t>
      </w:r>
      <w:r w:rsidRPr="00E553B8">
        <w:t xml:space="preserve">Сегодня вербное воскресенье.  Как жаль, что мы так     </w:t>
      </w:r>
    </w:p>
    <w:p w:rsidR="00066F0F" w:rsidRPr="00E553B8" w:rsidRDefault="00066F0F" w:rsidP="00E553B8">
      <w:r w:rsidRPr="00E553B8">
        <w:t xml:space="preserve">                        далеко живем от храма.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</w:t>
      </w:r>
      <w:r w:rsidRPr="00E553B8">
        <w:t xml:space="preserve">  А что это за праздник?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Бабушка: </w:t>
      </w:r>
      <w:r w:rsidRPr="00E553B8">
        <w:t xml:space="preserve">      Много-много лет назад, дитя мое, Господь Иисус  </w:t>
      </w:r>
    </w:p>
    <w:p w:rsidR="00066F0F" w:rsidRPr="00E553B8" w:rsidRDefault="00066F0F" w:rsidP="00E553B8">
      <w:r w:rsidRPr="00E553B8">
        <w:t xml:space="preserve">                        Христос воскресил из мертвых Лазаря. После этого  </w:t>
      </w:r>
    </w:p>
    <w:p w:rsidR="00066F0F" w:rsidRPr="00E553B8" w:rsidRDefault="00066F0F" w:rsidP="00E553B8">
      <w:r w:rsidRPr="00E553B8">
        <w:t xml:space="preserve">                        события Он торжественно вошел в Иерусалим, сидя </w:t>
      </w:r>
    </w:p>
    <w:p w:rsidR="00066F0F" w:rsidRPr="00E553B8" w:rsidRDefault="00066F0F" w:rsidP="00E553B8">
      <w:r w:rsidRPr="00E553B8">
        <w:t xml:space="preserve">                        на молодом осле. Народ кричал приветствия и </w:t>
      </w:r>
    </w:p>
    <w:p w:rsidR="00066F0F" w:rsidRPr="00E553B8" w:rsidRDefault="00066F0F" w:rsidP="00E553B8">
      <w:r w:rsidRPr="00E553B8">
        <w:t xml:space="preserve">                        подстилал Сыну </w:t>
      </w:r>
      <w:proofErr w:type="gramStart"/>
      <w:r w:rsidRPr="00E553B8">
        <w:t>Божию</w:t>
      </w:r>
      <w:proofErr w:type="gramEnd"/>
      <w:r w:rsidRPr="00E553B8">
        <w:t xml:space="preserve"> под ноги осленка пальмовые         </w:t>
      </w:r>
    </w:p>
    <w:p w:rsidR="00066F0F" w:rsidRPr="00E553B8" w:rsidRDefault="00066F0F" w:rsidP="00E553B8">
      <w:r w:rsidRPr="00E553B8">
        <w:t xml:space="preserve">                        ветви. В память этого события православные        </w:t>
      </w:r>
    </w:p>
    <w:p w:rsidR="00066F0F" w:rsidRPr="00E553B8" w:rsidRDefault="00066F0F" w:rsidP="00E553B8">
      <w:r w:rsidRPr="00E553B8">
        <w:t xml:space="preserve">                        приносят в храм </w:t>
      </w:r>
      <w:proofErr w:type="spellStart"/>
      <w:r w:rsidRPr="00E553B8">
        <w:t>вербочки</w:t>
      </w:r>
      <w:proofErr w:type="spellEnd"/>
      <w:r w:rsidRPr="00E553B8">
        <w:t>.</w:t>
      </w:r>
    </w:p>
    <w:p w:rsidR="00066F0F" w:rsidRPr="00E553B8" w:rsidRDefault="00066F0F" w:rsidP="00E553B8">
      <w:r w:rsidRPr="00E553B8">
        <w:rPr>
          <w:b/>
          <w:bCs/>
        </w:rPr>
        <w:t xml:space="preserve">Песня:           </w:t>
      </w:r>
      <w:r w:rsidRPr="00E553B8">
        <w:t>«Мальчики да девочки</w:t>
      </w:r>
    </w:p>
    <w:p w:rsidR="00066F0F" w:rsidRPr="00E553B8" w:rsidRDefault="00066F0F" w:rsidP="00E553B8">
      <w:r w:rsidRPr="00E553B8">
        <w:t xml:space="preserve">                        Свечечки да </w:t>
      </w:r>
      <w:proofErr w:type="spellStart"/>
      <w:r w:rsidRPr="00E553B8">
        <w:t>вербочки</w:t>
      </w:r>
      <w:proofErr w:type="spellEnd"/>
    </w:p>
    <w:p w:rsidR="00066F0F" w:rsidRPr="00E553B8" w:rsidRDefault="00066F0F" w:rsidP="00E553B8">
      <w:r w:rsidRPr="00E553B8">
        <w:t xml:space="preserve">                        Понесли домой.</w:t>
      </w:r>
    </w:p>
    <w:p w:rsidR="00066F0F" w:rsidRPr="00E553B8" w:rsidRDefault="00066F0F" w:rsidP="00E553B8">
      <w:r w:rsidRPr="00E553B8">
        <w:t xml:space="preserve">                        Огонечки  теплятся</w:t>
      </w:r>
    </w:p>
    <w:p w:rsidR="00066F0F" w:rsidRPr="00E553B8" w:rsidRDefault="00066F0F" w:rsidP="00E553B8">
      <w:r w:rsidRPr="00E553B8">
        <w:t xml:space="preserve">                        Прохожие крестятся.</w:t>
      </w:r>
    </w:p>
    <w:p w:rsidR="00066F0F" w:rsidRPr="00E553B8" w:rsidRDefault="00066F0F" w:rsidP="00E553B8">
      <w:r w:rsidRPr="00E553B8">
        <w:t xml:space="preserve">                        И пахнет весной</w:t>
      </w:r>
    </w:p>
    <w:p w:rsidR="00066F0F" w:rsidRPr="00E553B8" w:rsidRDefault="00066F0F" w:rsidP="00E553B8">
      <w:r w:rsidRPr="00E553B8">
        <w:t xml:space="preserve">                        Ветерок удаленький,</w:t>
      </w:r>
    </w:p>
    <w:p w:rsidR="00066F0F" w:rsidRPr="00E553B8" w:rsidRDefault="00066F0F" w:rsidP="00E553B8">
      <w:r w:rsidRPr="00E553B8">
        <w:t xml:space="preserve">                        Дождик, дождик маленький,</w:t>
      </w:r>
    </w:p>
    <w:p w:rsidR="00066F0F" w:rsidRPr="00E553B8" w:rsidRDefault="00066F0F" w:rsidP="00E553B8">
      <w:r w:rsidRPr="00E553B8">
        <w:t xml:space="preserve">                        Не задуй огня!</w:t>
      </w:r>
    </w:p>
    <w:p w:rsidR="00066F0F" w:rsidRPr="00E553B8" w:rsidRDefault="00066F0F" w:rsidP="00E553B8">
      <w:r w:rsidRPr="00E553B8">
        <w:t xml:space="preserve">                        В Воскресенье Вербное</w:t>
      </w:r>
    </w:p>
    <w:p w:rsidR="00066F0F" w:rsidRPr="00E553B8" w:rsidRDefault="00066F0F" w:rsidP="00E553B8">
      <w:r w:rsidRPr="00E553B8">
        <w:t xml:space="preserve">                       Завтра стану первая</w:t>
      </w:r>
    </w:p>
    <w:p w:rsidR="00066F0F" w:rsidRPr="00E553B8" w:rsidRDefault="00066F0F" w:rsidP="00E553B8">
      <w:r w:rsidRPr="00E553B8">
        <w:t xml:space="preserve">                        Для Святого дня»</w:t>
      </w:r>
    </w:p>
    <w:p w:rsidR="00066F0F" w:rsidRPr="00E553B8" w:rsidRDefault="00066F0F" w:rsidP="00E553B8">
      <w:pPr>
        <w:rPr>
          <w:b/>
        </w:rPr>
      </w:pPr>
      <w:r w:rsidRPr="00E553B8">
        <w:rPr>
          <w:b/>
        </w:rPr>
        <w:t xml:space="preserve"> </w:t>
      </w:r>
    </w:p>
    <w:p w:rsidR="00066F0F" w:rsidRPr="00E553B8" w:rsidRDefault="00066F0F" w:rsidP="00E553B8">
      <w:r w:rsidRPr="00E553B8">
        <w:rPr>
          <w:b/>
          <w:i/>
          <w:iCs/>
        </w:rPr>
        <w:t xml:space="preserve">Настенька:   </w:t>
      </w:r>
      <w:r w:rsidRPr="00E553B8">
        <w:t>Я так хочу в храм!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Бабушка:        </w:t>
      </w:r>
      <w:r w:rsidRPr="00E553B8">
        <w:t>До храма нужно идти  7 дней.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   </w:t>
      </w:r>
      <w:r w:rsidRPr="00E553B8">
        <w:t xml:space="preserve">Бабушка, </w:t>
      </w:r>
      <w:proofErr w:type="gramStart"/>
      <w:r w:rsidRPr="00E553B8">
        <w:t>пожалуйста</w:t>
      </w:r>
      <w:proofErr w:type="gramEnd"/>
      <w:r w:rsidRPr="00E553B8">
        <w:t xml:space="preserve"> отпусти меня в храм.</w:t>
      </w:r>
    </w:p>
    <w:p w:rsidR="00066F0F" w:rsidRPr="00E553B8" w:rsidRDefault="00066F0F" w:rsidP="00E553B8">
      <w:r w:rsidRPr="00E553B8">
        <w:t xml:space="preserve">                         Я приду  туда как раз на Пасху, а тебе принесу                      </w:t>
      </w:r>
    </w:p>
    <w:p w:rsidR="00066F0F" w:rsidRPr="00E553B8" w:rsidRDefault="00066F0F" w:rsidP="00E553B8">
      <w:r w:rsidRPr="00E553B8">
        <w:t xml:space="preserve">                         </w:t>
      </w:r>
      <w:proofErr w:type="spellStart"/>
      <w:r w:rsidRPr="00E553B8">
        <w:t>освященый</w:t>
      </w:r>
      <w:proofErr w:type="spellEnd"/>
      <w:r w:rsidRPr="00E553B8">
        <w:t xml:space="preserve"> кулич.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Бабушка:       </w:t>
      </w:r>
      <w:r w:rsidRPr="00E553B8">
        <w:t>Да как же ты пойдешь? В лесу дикие звери?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>Настенька:</w:t>
      </w:r>
      <w:r w:rsidRPr="00E553B8">
        <w:t xml:space="preserve">    А ты помолись за меня. А я буду молиться своему   </w:t>
      </w:r>
    </w:p>
    <w:p w:rsidR="00066F0F" w:rsidRPr="00E553B8" w:rsidRDefault="00066F0F" w:rsidP="00E553B8">
      <w:r w:rsidRPr="00E553B8">
        <w:t xml:space="preserve">                         Ангелу-хранителю. Он меня сохранит.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Бабушка: </w:t>
      </w:r>
      <w:r w:rsidRPr="00E553B8">
        <w:t xml:space="preserve">        </w:t>
      </w:r>
      <w:proofErr w:type="gramStart"/>
      <w:r w:rsidRPr="00E553B8">
        <w:t>Ну</w:t>
      </w:r>
      <w:proofErr w:type="gramEnd"/>
      <w:r w:rsidRPr="00E553B8">
        <w:t xml:space="preserve"> хорошо, внучка. Иди с Богом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Pr>
        <w:rPr>
          <w:i/>
          <w:iCs/>
        </w:rPr>
      </w:pPr>
      <w:r w:rsidRPr="00E553B8">
        <w:t xml:space="preserve">                                 </w:t>
      </w:r>
      <w:r w:rsidRPr="00E553B8">
        <w:rPr>
          <w:i/>
          <w:iCs/>
        </w:rPr>
        <w:t>Действие второе</w:t>
      </w:r>
    </w:p>
    <w:p w:rsidR="00066F0F" w:rsidRPr="00E553B8" w:rsidRDefault="00066F0F" w:rsidP="00E553B8">
      <w:r w:rsidRPr="00E553B8">
        <w:t xml:space="preserve"> (Настенька отправляется в путь и </w:t>
      </w:r>
      <w:proofErr w:type="spellStart"/>
      <w:r w:rsidRPr="00E553B8">
        <w:t>звучить</w:t>
      </w:r>
      <w:proofErr w:type="spellEnd"/>
      <w:r w:rsidRPr="00E553B8">
        <w:t xml:space="preserve"> песня </w:t>
      </w:r>
      <w:proofErr w:type="spellStart"/>
      <w:r w:rsidRPr="00E553B8">
        <w:t>Ж.Бичевской</w:t>
      </w:r>
      <w:proofErr w:type="spellEnd"/>
      <w:r w:rsidRPr="00E553B8">
        <w:t xml:space="preserve"> «Русь святая зовет»)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Волк:               </w:t>
      </w:r>
      <w:r w:rsidRPr="00E553B8">
        <w:t>Куда это ты идешь, девочка?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   </w:t>
      </w:r>
      <w:r w:rsidRPr="00E553B8">
        <w:t>В храм</w:t>
      </w:r>
      <w:proofErr w:type="gramStart"/>
      <w:r w:rsidRPr="00E553B8">
        <w:t xml:space="preserve"> ,</w:t>
      </w:r>
      <w:proofErr w:type="gramEnd"/>
      <w:r w:rsidRPr="00E553B8">
        <w:t xml:space="preserve"> на Пасхальную службу.                                                                                                       </w:t>
      </w:r>
    </w:p>
    <w:p w:rsidR="00066F0F" w:rsidRPr="00E553B8" w:rsidRDefault="00066F0F" w:rsidP="00E553B8">
      <w:r w:rsidRPr="00E553B8">
        <w:t xml:space="preserve">                         Помолиться Богу, куличи посвятить.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Волк:             </w:t>
      </w:r>
      <w:r w:rsidRPr="00E553B8">
        <w:t xml:space="preserve">  А ты Его видела?</w:t>
      </w:r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Настенька 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растерянно:     </w:t>
      </w:r>
      <w:r w:rsidRPr="00E553B8">
        <w:t>Нет...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Волк:                </w:t>
      </w:r>
      <w:r w:rsidRPr="00E553B8">
        <w:t xml:space="preserve">Вот то-то. </w:t>
      </w:r>
      <w:proofErr w:type="gramStart"/>
      <w:r w:rsidRPr="00E553B8">
        <w:t>Ну</w:t>
      </w:r>
      <w:proofErr w:type="gramEnd"/>
      <w:r w:rsidRPr="00E553B8">
        <w:t xml:space="preserve"> значить и нет никакого Бога!</w:t>
      </w:r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                         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   </w:t>
      </w:r>
      <w:r w:rsidRPr="00E553B8">
        <w:t>А Ангел-хранитель же есть.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Волк:               </w:t>
      </w:r>
      <w:r w:rsidRPr="00E553B8">
        <w:t>Да нет никакого Ангела-хранителя!</w:t>
      </w:r>
    </w:p>
    <w:p w:rsidR="00066F0F" w:rsidRPr="00E553B8" w:rsidRDefault="00066F0F" w:rsidP="00E553B8">
      <w:r w:rsidRPr="00E553B8">
        <w:rPr>
          <w:b/>
          <w:bCs/>
          <w:i/>
          <w:iCs/>
        </w:rPr>
        <w:lastRenderedPageBreak/>
        <w:t xml:space="preserve">Настенька: </w:t>
      </w:r>
      <w:r w:rsidRPr="00E553B8">
        <w:t xml:space="preserve">   Нет, Ангел-хранитель есть. Я молюсь ему, и он меня </w:t>
      </w:r>
    </w:p>
    <w:p w:rsidR="00066F0F" w:rsidRPr="00E553B8" w:rsidRDefault="00066F0F" w:rsidP="00E553B8">
      <w:r w:rsidRPr="00E553B8">
        <w:t xml:space="preserve">                         сохраняет. Вот послушай.         </w:t>
      </w: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 xml:space="preserve"> Песня «Ангелы в небе высоком живут» </w:t>
      </w:r>
    </w:p>
    <w:p w:rsidR="00066F0F" w:rsidRPr="00E553B8" w:rsidRDefault="00066F0F" w:rsidP="00E553B8">
      <w:r w:rsidRPr="00E553B8">
        <w:t xml:space="preserve">(перед словами песни  появляются Ангелы и вместе с хором поют) 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</w:rPr>
        <w:t xml:space="preserve">  </w:t>
      </w:r>
      <w:r w:rsidRPr="00E553B8">
        <w:rPr>
          <w:b/>
          <w:i/>
          <w:iCs/>
        </w:rPr>
        <w:t xml:space="preserve">Ангел:  </w:t>
      </w:r>
      <w:r w:rsidRPr="00E553B8">
        <w:rPr>
          <w:b/>
        </w:rPr>
        <w:t xml:space="preserve">          </w:t>
      </w:r>
      <w:r w:rsidRPr="00E553B8">
        <w:t>Здравствуй, Настенька!</w:t>
      </w:r>
    </w:p>
    <w:p w:rsidR="00066F0F" w:rsidRPr="00E553B8" w:rsidRDefault="00066F0F" w:rsidP="00E553B8">
      <w:r w:rsidRPr="00E553B8">
        <w:rPr>
          <w:b/>
          <w:i/>
          <w:iCs/>
        </w:rPr>
        <w:t xml:space="preserve">Настенька: </w:t>
      </w:r>
      <w:r w:rsidRPr="00E553B8">
        <w:rPr>
          <w:b/>
        </w:rPr>
        <w:t xml:space="preserve">   </w:t>
      </w:r>
      <w:r w:rsidRPr="00E553B8">
        <w:t>Здравствуй, Ангел</w:t>
      </w:r>
      <w:proofErr w:type="gramStart"/>
      <w:r w:rsidRPr="00E553B8">
        <w:t xml:space="preserve">!. </w:t>
      </w:r>
      <w:proofErr w:type="gramEnd"/>
      <w:r w:rsidRPr="00E553B8">
        <w:t xml:space="preserve">Знаешь, а Волк говорит, что </w:t>
      </w:r>
    </w:p>
    <w:p w:rsidR="00066F0F" w:rsidRPr="00E553B8" w:rsidRDefault="00066F0F" w:rsidP="00E553B8">
      <w:r w:rsidRPr="00E553B8">
        <w:t xml:space="preserve">                          тебя нет</w:t>
      </w:r>
      <w:proofErr w:type="gramStart"/>
      <w:r w:rsidRPr="00E553B8">
        <w:t>.</w:t>
      </w:r>
      <w:proofErr w:type="gramEnd"/>
      <w:r w:rsidRPr="00E553B8">
        <w:rPr>
          <w:b/>
        </w:rPr>
        <w:t xml:space="preserve"> (</w:t>
      </w:r>
      <w:proofErr w:type="gramStart"/>
      <w:r w:rsidRPr="00E553B8">
        <w:rPr>
          <w:b/>
          <w:bCs/>
          <w:i/>
          <w:iCs/>
        </w:rPr>
        <w:t>о</w:t>
      </w:r>
      <w:proofErr w:type="gramEnd"/>
      <w:r w:rsidRPr="00E553B8">
        <w:rPr>
          <w:b/>
          <w:bCs/>
          <w:i/>
          <w:iCs/>
        </w:rPr>
        <w:t>бращаясь к залу):</w:t>
      </w:r>
      <w:r w:rsidRPr="00E553B8">
        <w:t xml:space="preserve"> </w:t>
      </w:r>
      <w:r w:rsidRPr="00E553B8">
        <w:rPr>
          <w:b/>
        </w:rPr>
        <w:t xml:space="preserve">  </w:t>
      </w:r>
      <w:r w:rsidRPr="00E553B8">
        <w:t xml:space="preserve"> Ребята, скажите, есть Ангел или нет?! 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Дети:      </w:t>
      </w:r>
      <w:r w:rsidRPr="00E553B8">
        <w:t xml:space="preserve">                  Ангел есть!!!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Волк:   </w:t>
      </w:r>
      <w:r w:rsidRPr="00E553B8">
        <w:t xml:space="preserve">                      Глупости все это. Пойду лучше косточку </w:t>
      </w:r>
      <w:proofErr w:type="spellStart"/>
      <w:r w:rsidRPr="00E553B8">
        <w:t>погладаю</w:t>
      </w:r>
      <w:proofErr w:type="spellEnd"/>
      <w:r w:rsidRPr="00E553B8">
        <w:t>.</w:t>
      </w:r>
    </w:p>
    <w:p w:rsidR="00066F0F" w:rsidRPr="00E553B8" w:rsidRDefault="00066F0F" w:rsidP="00E553B8">
      <w:r w:rsidRPr="00E553B8">
        <w:t xml:space="preserve">       (Волк уходит, но через время тихо крадется за Настенькой).</w:t>
      </w:r>
    </w:p>
    <w:p w:rsidR="00066F0F" w:rsidRPr="00E553B8" w:rsidRDefault="00066F0F" w:rsidP="00E553B8"/>
    <w:p w:rsidR="00066F0F" w:rsidRPr="00E553B8" w:rsidRDefault="00066F0F" w:rsidP="00E553B8">
      <w:pPr>
        <w:rPr>
          <w:i/>
          <w:iCs/>
        </w:rPr>
      </w:pPr>
      <w:r w:rsidRPr="00E553B8">
        <w:rPr>
          <w:i/>
          <w:iCs/>
        </w:rPr>
        <w:t>Действие третье</w:t>
      </w:r>
    </w:p>
    <w:p w:rsidR="00066F0F" w:rsidRPr="00E553B8" w:rsidRDefault="00066F0F" w:rsidP="00E553B8">
      <w:r w:rsidRPr="00E553B8">
        <w:t xml:space="preserve">        </w:t>
      </w:r>
      <w:proofErr w:type="gramStart"/>
      <w:r w:rsidRPr="00E553B8">
        <w:t>(Настенька идет и поет.</w:t>
      </w:r>
      <w:proofErr w:type="gramEnd"/>
      <w:r w:rsidRPr="00E553B8">
        <w:t xml:space="preserve"> </w:t>
      </w:r>
      <w:proofErr w:type="gramStart"/>
      <w:r w:rsidRPr="00E553B8">
        <w:t>Появляется Медведь).</w:t>
      </w:r>
      <w:proofErr w:type="gramEnd"/>
    </w:p>
    <w:p w:rsidR="00066F0F" w:rsidRPr="00E553B8" w:rsidRDefault="00066F0F" w:rsidP="00E553B8">
      <w:r w:rsidRPr="00E553B8">
        <w:t xml:space="preserve">  </w:t>
      </w:r>
    </w:p>
    <w:p w:rsidR="00066F0F" w:rsidRPr="00E553B8" w:rsidRDefault="00066F0F" w:rsidP="00E553B8">
      <w:r w:rsidRPr="00E553B8">
        <w:rPr>
          <w:b/>
          <w:bCs/>
          <w:i/>
          <w:iCs/>
        </w:rPr>
        <w:t>Медведь</w:t>
      </w:r>
      <w:r w:rsidRPr="00E553B8">
        <w:t>:             Куда путь держишь?</w:t>
      </w:r>
    </w:p>
    <w:p w:rsidR="00066F0F" w:rsidRPr="00E553B8" w:rsidRDefault="00066F0F" w:rsidP="00E553B8">
      <w:r w:rsidRPr="00E553B8">
        <w:rPr>
          <w:b/>
          <w:bCs/>
          <w:i/>
          <w:iCs/>
        </w:rPr>
        <w:t>Настенька:</w:t>
      </w:r>
      <w:r w:rsidRPr="00E553B8">
        <w:t xml:space="preserve">        В храм, на Пасхальную службу хочу </w:t>
      </w:r>
      <w:proofErr w:type="spellStart"/>
      <w:r w:rsidRPr="00E553B8">
        <w:t>попасть</w:t>
      </w:r>
      <w:proofErr w:type="gramStart"/>
      <w:r w:rsidRPr="00E553B8">
        <w:t>.П</w:t>
      </w:r>
      <w:proofErr w:type="gramEnd"/>
      <w:r w:rsidRPr="00E553B8">
        <w:t>омолиться</w:t>
      </w:r>
      <w:proofErr w:type="spellEnd"/>
      <w:r w:rsidRPr="00E553B8">
        <w:t xml:space="preserve"> Богу, куличи освятить.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Медведь:             </w:t>
      </w:r>
      <w:r w:rsidRPr="00E553B8">
        <w:t>А как это — помолиться?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       </w:t>
      </w:r>
      <w:r w:rsidRPr="00E553B8">
        <w:t xml:space="preserve"> Молитва — это </w:t>
      </w:r>
      <w:r w:rsidRPr="00E553B8">
        <w:rPr>
          <w:b/>
          <w:bCs/>
          <w:i/>
          <w:iCs/>
        </w:rPr>
        <w:t xml:space="preserve"> </w:t>
      </w:r>
      <w:r w:rsidRPr="00E553B8">
        <w:t>разговор с Богом</w:t>
      </w:r>
      <w:proofErr w:type="gramStart"/>
      <w:r w:rsidRPr="00E553B8">
        <w:t xml:space="preserve"> … В</w:t>
      </w:r>
      <w:proofErr w:type="gramEnd"/>
      <w:r w:rsidRPr="00E553B8">
        <w:t>от послушай... (вставка)</w:t>
      </w:r>
    </w:p>
    <w:p w:rsidR="00066F0F" w:rsidRPr="00E553B8" w:rsidRDefault="00066F0F" w:rsidP="00E553B8">
      <w:r w:rsidRPr="00E553B8">
        <w:t xml:space="preserve">                                     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Медведь: </w:t>
      </w:r>
      <w:r w:rsidRPr="00E553B8">
        <w:t xml:space="preserve">         Здорово!   А я могу помолиться Богу?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</w:t>
      </w:r>
      <w:r w:rsidRPr="00E553B8">
        <w:t xml:space="preserve">      Конечно, если пойдешь со мной в храм.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Pr>
        <w:rPr>
          <w:i/>
          <w:iCs/>
        </w:rPr>
      </w:pPr>
      <w:r w:rsidRPr="00E553B8">
        <w:rPr>
          <w:i/>
          <w:iCs/>
        </w:rPr>
        <w:t>Действие четвертое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roofErr w:type="gramStart"/>
      <w:r w:rsidRPr="00E553B8">
        <w:t>(Настенька и Медведь идут.</w:t>
      </w:r>
      <w:proofErr w:type="gramEnd"/>
      <w:r w:rsidRPr="00E553B8">
        <w:t xml:space="preserve"> </w:t>
      </w:r>
      <w:proofErr w:type="gramStart"/>
      <w:r w:rsidRPr="00E553B8">
        <w:t>Появляется  Заяц)</w:t>
      </w:r>
      <w:proofErr w:type="gramEnd"/>
    </w:p>
    <w:p w:rsidR="00066F0F" w:rsidRPr="00E553B8" w:rsidRDefault="00066F0F" w:rsidP="00E553B8">
      <w:r w:rsidRPr="00E553B8">
        <w:rPr>
          <w:b/>
          <w:bCs/>
          <w:i/>
          <w:iCs/>
        </w:rPr>
        <w:t>Заяц:</w:t>
      </w:r>
      <w:r w:rsidRPr="00E553B8">
        <w:t xml:space="preserve">                 Здравствуйте</w:t>
      </w:r>
      <w:proofErr w:type="gramStart"/>
      <w:r w:rsidRPr="00E553B8">
        <w:t xml:space="preserve">!, </w:t>
      </w:r>
      <w:proofErr w:type="gramEnd"/>
      <w:r w:rsidRPr="00E553B8">
        <w:t>Куда путь держите?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</w:t>
      </w:r>
      <w:r w:rsidRPr="00E553B8">
        <w:t xml:space="preserve">    Здравствуй Зайчик! Мы идем с медведем в храм </w:t>
      </w:r>
    </w:p>
    <w:p w:rsidR="00066F0F" w:rsidRPr="00E553B8" w:rsidRDefault="00066F0F" w:rsidP="00E553B8">
      <w:r w:rsidRPr="00E553B8">
        <w:t xml:space="preserve">                           </w:t>
      </w:r>
      <w:proofErr w:type="gramStart"/>
      <w:r w:rsidRPr="00E553B8">
        <w:t>Божий</w:t>
      </w:r>
      <w:proofErr w:type="gramEnd"/>
      <w:r w:rsidRPr="00E553B8">
        <w:t>, на Пасхальную службу политься Богу, куличи освятить..</w:t>
      </w: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>Заяц:</w:t>
      </w:r>
      <w:r w:rsidRPr="00E553B8">
        <w:t xml:space="preserve">               Я тоже хочу помолиться Богу, о даровании  ума,  но </w:t>
      </w:r>
    </w:p>
    <w:p w:rsidR="00066F0F" w:rsidRPr="00E553B8" w:rsidRDefault="00066F0F" w:rsidP="00E553B8">
      <w:r w:rsidRPr="00E553B8">
        <w:t xml:space="preserve">                         я боюсь зайти в дом Божий — я  так  часто   хвастаю, </w:t>
      </w:r>
    </w:p>
    <w:p w:rsidR="00066F0F" w:rsidRPr="00E553B8" w:rsidRDefault="00066F0F" w:rsidP="00E553B8">
      <w:r w:rsidRPr="00E553B8">
        <w:t xml:space="preserve">                         и ничего с этим сделать не могу.  Мня вот  и  ворона </w:t>
      </w:r>
    </w:p>
    <w:p w:rsidR="00066F0F" w:rsidRPr="00E553B8" w:rsidRDefault="00066F0F" w:rsidP="00E553B8">
      <w:r w:rsidRPr="00E553B8">
        <w:t xml:space="preserve">                         клевала: «Не хвались, не хвались!» Что  мне  делать?</w:t>
      </w: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</w:t>
      </w:r>
      <w:r w:rsidRPr="00E553B8">
        <w:t xml:space="preserve">   Но ведь Господь </w:t>
      </w:r>
      <w:proofErr w:type="spellStart"/>
      <w:r w:rsidRPr="00E553B8">
        <w:t>всемогущь</w:t>
      </w:r>
      <w:proofErr w:type="spellEnd"/>
      <w:r w:rsidRPr="00E553B8">
        <w:t xml:space="preserve">. Он может дать тебе </w:t>
      </w:r>
    </w:p>
    <w:p w:rsidR="00066F0F" w:rsidRPr="00E553B8" w:rsidRDefault="00066F0F" w:rsidP="00E553B8">
      <w:r w:rsidRPr="00E553B8">
        <w:t xml:space="preserve">                         разумение, если ты обратишься к Нему с молитвой </w:t>
      </w:r>
      <w:proofErr w:type="gramStart"/>
      <w:r w:rsidRPr="00E553B8">
        <w:t>в</w:t>
      </w:r>
      <w:proofErr w:type="gramEnd"/>
      <w:r w:rsidRPr="00E553B8">
        <w:t xml:space="preserve"> </w:t>
      </w:r>
    </w:p>
    <w:p w:rsidR="00066F0F" w:rsidRPr="00E553B8" w:rsidRDefault="00066F0F" w:rsidP="00E553B8">
      <w:r w:rsidRPr="00E553B8">
        <w:t xml:space="preserve">                         пасхальную ночь.</w:t>
      </w: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Заяц:  </w:t>
      </w:r>
      <w:r w:rsidRPr="00E553B8">
        <w:t xml:space="preserve">             Правда, и мне можно пойти с вами?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Медведь:   </w:t>
      </w:r>
      <w:r w:rsidRPr="00E553B8">
        <w:t xml:space="preserve">      Конечно, можно. Пошли.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Pr>
        <w:rPr>
          <w:i/>
          <w:iCs/>
        </w:rPr>
      </w:pPr>
      <w:r w:rsidRPr="00E553B8">
        <w:rPr>
          <w:i/>
          <w:iCs/>
        </w:rPr>
        <w:t>Действие пятое</w:t>
      </w:r>
    </w:p>
    <w:p w:rsidR="00066F0F" w:rsidRPr="00E553B8" w:rsidRDefault="00066F0F" w:rsidP="00E553B8">
      <w:proofErr w:type="gramStart"/>
      <w:r w:rsidRPr="00E553B8">
        <w:t>(привал.</w:t>
      </w:r>
      <w:proofErr w:type="gramEnd"/>
      <w:r w:rsidRPr="00E553B8">
        <w:t xml:space="preserve"> </w:t>
      </w:r>
      <w:proofErr w:type="gramStart"/>
      <w:r w:rsidRPr="00E553B8">
        <w:t>Настенька, Медведь и Заяц)</w:t>
      </w:r>
      <w:proofErr w:type="gramEnd"/>
    </w:p>
    <w:p w:rsidR="00066F0F" w:rsidRPr="00E553B8" w:rsidRDefault="00066F0F" w:rsidP="00E553B8">
      <w:r w:rsidRPr="00E553B8">
        <w:rPr>
          <w:b/>
          <w:bCs/>
          <w:i/>
          <w:iCs/>
        </w:rPr>
        <w:t>Медведь:</w:t>
      </w:r>
      <w:r w:rsidRPr="00E553B8">
        <w:t xml:space="preserve">           Скажи, Настенька,  а что это за праздник такой  —  Пасха?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   </w:t>
      </w:r>
      <w:r w:rsidRPr="00E553B8">
        <w:t xml:space="preserve">  Христа мучили за грехи людей. Его распяли </w:t>
      </w:r>
      <w:proofErr w:type="gramStart"/>
      <w:r w:rsidRPr="00E553B8">
        <w:t>на</w:t>
      </w:r>
      <w:proofErr w:type="gramEnd"/>
      <w:r w:rsidRPr="00E553B8">
        <w:t xml:space="preserve"> </w:t>
      </w:r>
    </w:p>
    <w:p w:rsidR="00066F0F" w:rsidRPr="00E553B8" w:rsidRDefault="00066F0F" w:rsidP="00E553B8">
      <w:r w:rsidRPr="00E553B8">
        <w:t xml:space="preserve">                           </w:t>
      </w:r>
      <w:proofErr w:type="gramStart"/>
      <w:r w:rsidRPr="00E553B8">
        <w:t>Кресте</w:t>
      </w:r>
      <w:proofErr w:type="gramEnd"/>
      <w:r w:rsidRPr="00E553B8">
        <w:t xml:space="preserve"> и погребли в пещере.</w:t>
      </w:r>
    </w:p>
    <w:p w:rsidR="00066F0F" w:rsidRPr="00E553B8" w:rsidRDefault="00066F0F" w:rsidP="00E553B8">
      <w:proofErr w:type="gramStart"/>
      <w:r w:rsidRPr="00E553B8">
        <w:lastRenderedPageBreak/>
        <w:t>(Тишина.</w:t>
      </w:r>
      <w:proofErr w:type="gramEnd"/>
      <w:r w:rsidRPr="00E553B8">
        <w:t xml:space="preserve"> Затемнение. Идут женщины — мироносицы к пещере. И видят, что камень отодвинут, и стража и без сознания лежит у входа. </w:t>
      </w:r>
      <w:proofErr w:type="gramStart"/>
      <w:r w:rsidRPr="00E553B8">
        <w:t xml:space="preserve">В это время медленно приближается к пещере Лев и наблюдает за всем.)                                                                                                                                  </w:t>
      </w:r>
      <w:proofErr w:type="gramEnd"/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>1-я жена-</w:t>
      </w:r>
    </w:p>
    <w:p w:rsidR="00066F0F" w:rsidRPr="00E553B8" w:rsidRDefault="00066F0F" w:rsidP="00E553B8">
      <w:r w:rsidRPr="00E553B8">
        <w:rPr>
          <w:b/>
          <w:bCs/>
          <w:i/>
          <w:iCs/>
        </w:rPr>
        <w:t>мироносица</w:t>
      </w:r>
      <w:r w:rsidRPr="00E553B8">
        <w:t>:  Вот мы и пришли к пещере, где погребли  Спасителя.</w:t>
      </w:r>
    </w:p>
    <w:p w:rsidR="00066F0F" w:rsidRPr="00E553B8" w:rsidRDefault="00066F0F" w:rsidP="00E553B8">
      <w:r w:rsidRPr="00E553B8">
        <w:t xml:space="preserve">                          Но что это? Камень отвален.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>2-я жена-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мироносица:  </w:t>
      </w:r>
      <w:r w:rsidRPr="00E553B8">
        <w:t>Пещера пуста. В ней нет Господа.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1-ая жена </w:t>
      </w:r>
    </w:p>
    <w:p w:rsidR="00066F0F" w:rsidRPr="00E553B8" w:rsidRDefault="00066F0F" w:rsidP="00E553B8">
      <w:r w:rsidRPr="00E553B8">
        <w:rPr>
          <w:b/>
          <w:bCs/>
          <w:i/>
          <w:iCs/>
        </w:rPr>
        <w:t>мироносица:</w:t>
      </w:r>
      <w:r w:rsidRPr="00E553B8">
        <w:t xml:space="preserve">   Может это не та пещера?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2-ая жена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мироносица: </w:t>
      </w:r>
      <w:r w:rsidRPr="00E553B8">
        <w:t xml:space="preserve"> Да нет же, смотрите вот пелены, которыми обвивали </w:t>
      </w:r>
    </w:p>
    <w:p w:rsidR="00066F0F" w:rsidRPr="00E553B8" w:rsidRDefault="00066F0F" w:rsidP="00E553B8">
      <w:r w:rsidRPr="00E553B8">
        <w:t xml:space="preserve">                         тело Господа, но Его</w:t>
      </w:r>
      <w:proofErr w:type="gramStart"/>
      <w:r w:rsidRPr="00E553B8">
        <w:t xml:space="preserve"> С</w:t>
      </w:r>
      <w:proofErr w:type="gramEnd"/>
      <w:r w:rsidRPr="00E553B8">
        <w:t>амого здесь нет.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1-ая жена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мироносица:  </w:t>
      </w:r>
      <w:r w:rsidRPr="00E553B8">
        <w:t xml:space="preserve">Вы видите Ангела в одеждах блистающих. Слышите, </w:t>
      </w:r>
    </w:p>
    <w:p w:rsidR="00066F0F" w:rsidRPr="00E553B8" w:rsidRDefault="00066F0F" w:rsidP="00E553B8">
      <w:r w:rsidRPr="00E553B8">
        <w:t xml:space="preserve">                         что он говорит?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Ангел: </w:t>
      </w:r>
      <w:r w:rsidRPr="00E553B8">
        <w:t xml:space="preserve">            Не </w:t>
      </w:r>
      <w:proofErr w:type="gramStart"/>
      <w:r w:rsidRPr="00E553B8">
        <w:t>ищите Иисуса Христа Его здесь нет</w:t>
      </w:r>
      <w:proofErr w:type="gramEnd"/>
      <w:r w:rsidRPr="00E553B8">
        <w:t xml:space="preserve">. Он жив! Он </w:t>
      </w:r>
    </w:p>
    <w:p w:rsidR="00066F0F" w:rsidRPr="00E553B8" w:rsidRDefault="00066F0F" w:rsidP="00E553B8">
      <w:r w:rsidRPr="00E553B8">
        <w:t xml:space="preserve">                         воскрес! Все совершилось, </w:t>
      </w:r>
    </w:p>
    <w:p w:rsidR="00066F0F" w:rsidRPr="00E553B8" w:rsidRDefault="00066F0F" w:rsidP="00E553B8">
      <w:r w:rsidRPr="00E553B8">
        <w:t xml:space="preserve">                         чтобы спасти нас. Господь победил смерть.</w:t>
      </w: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3-ая жена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мироносица: </w:t>
      </w:r>
      <w:r w:rsidRPr="00E553B8">
        <w:t xml:space="preserve"> Поспешим, жены, рассказать эту весть Его ученикам.</w:t>
      </w:r>
    </w:p>
    <w:p w:rsidR="00066F0F" w:rsidRPr="00E553B8" w:rsidRDefault="00066F0F" w:rsidP="00E553B8">
      <w:r w:rsidRPr="00E553B8">
        <w:t xml:space="preserve">                        Смерти больше нет! Христос воскрес!</w:t>
      </w:r>
    </w:p>
    <w:p w:rsidR="00066F0F" w:rsidRPr="00E553B8" w:rsidRDefault="00066F0F" w:rsidP="00E553B8">
      <w:r w:rsidRPr="00E553B8">
        <w:t xml:space="preserve">                          </w:t>
      </w:r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1-ая жена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мироносица: </w:t>
      </w:r>
      <w:r w:rsidRPr="00E553B8">
        <w:t xml:space="preserve">  Христос воскрес!</w:t>
      </w:r>
    </w:p>
    <w:p w:rsidR="00066F0F" w:rsidRPr="00E553B8" w:rsidRDefault="00066F0F" w:rsidP="00E553B8"/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2-ая жена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мироносица:   </w:t>
      </w:r>
      <w:r w:rsidRPr="00E553B8">
        <w:t>Христос воскрес!</w:t>
      </w:r>
    </w:p>
    <w:p w:rsidR="00066F0F" w:rsidRPr="00E553B8" w:rsidRDefault="00066F0F" w:rsidP="00E553B8"/>
    <w:p w:rsidR="00066F0F" w:rsidRPr="00E553B8" w:rsidRDefault="00066F0F" w:rsidP="00E553B8"/>
    <w:p w:rsidR="00066F0F" w:rsidRPr="00E553B8" w:rsidRDefault="00066F0F" w:rsidP="00E553B8">
      <w:proofErr w:type="gramStart"/>
      <w:r w:rsidRPr="00E553B8">
        <w:t>(Затемнение исчезает.</w:t>
      </w:r>
      <w:proofErr w:type="gramEnd"/>
      <w:r w:rsidRPr="00E553B8">
        <w:t xml:space="preserve">  </w:t>
      </w:r>
      <w:proofErr w:type="gramStart"/>
      <w:r w:rsidRPr="00E553B8">
        <w:t>Появляется Лев, Волк, Настенька, Медведь и Заяц)</w:t>
      </w:r>
      <w:proofErr w:type="gramEnd"/>
    </w:p>
    <w:p w:rsidR="00066F0F" w:rsidRPr="00E553B8" w:rsidRDefault="00066F0F" w:rsidP="00E553B8"/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Лев:               </w:t>
      </w:r>
      <w:r w:rsidRPr="00E553B8">
        <w:t xml:space="preserve"> Я видел, я слышал. Какое чудо!  Все как будто наяву: стражу, Крест,</w:t>
      </w:r>
      <w:r w:rsidRPr="00E553B8">
        <w:rPr>
          <w:b/>
          <w:bCs/>
          <w:i/>
          <w:iCs/>
        </w:rPr>
        <w:t xml:space="preserve">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                        </w:t>
      </w:r>
      <w:r w:rsidRPr="00E553B8">
        <w:t>жен-мироносиц.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Волк:              </w:t>
      </w:r>
      <w:r w:rsidRPr="00E553B8">
        <w:t>И ничего-то ты не видел. Все-то ты</w:t>
      </w:r>
      <w:r w:rsidRPr="00E553B8">
        <w:rPr>
          <w:b/>
          <w:bCs/>
          <w:i/>
          <w:iCs/>
        </w:rPr>
        <w:t xml:space="preserve"> </w:t>
      </w:r>
      <w:r w:rsidRPr="00E553B8">
        <w:t>выдумываешь.</w:t>
      </w:r>
    </w:p>
    <w:p w:rsidR="00066F0F" w:rsidRPr="00E553B8" w:rsidRDefault="00066F0F" w:rsidP="00E553B8"/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Лев </w:t>
      </w:r>
    </w:p>
    <w:p w:rsidR="00066F0F" w:rsidRPr="00E553B8" w:rsidRDefault="00066F0F" w:rsidP="00E553B8">
      <w:proofErr w:type="spellStart"/>
      <w:r w:rsidRPr="00E553B8">
        <w:rPr>
          <w:b/>
          <w:bCs/>
          <w:i/>
          <w:iCs/>
        </w:rPr>
        <w:t>отмахивась</w:t>
      </w:r>
      <w:proofErr w:type="spellEnd"/>
      <w:r w:rsidRPr="00E553B8">
        <w:rPr>
          <w:b/>
          <w:bCs/>
          <w:i/>
          <w:iCs/>
        </w:rPr>
        <w:t xml:space="preserve">:  </w:t>
      </w:r>
      <w:r w:rsidRPr="00E553B8">
        <w:t xml:space="preserve">Не хочешь, не верь, но это было. Друзья,  </w:t>
      </w:r>
    </w:p>
    <w:p w:rsidR="00066F0F" w:rsidRPr="00E553B8" w:rsidRDefault="00066F0F" w:rsidP="00E553B8">
      <w:r w:rsidRPr="00E553B8">
        <w:t xml:space="preserve">                                 возьмите</w:t>
      </w:r>
      <w:r w:rsidRPr="00E553B8">
        <w:rPr>
          <w:b/>
          <w:bCs/>
          <w:i/>
          <w:iCs/>
        </w:rPr>
        <w:t xml:space="preserve"> </w:t>
      </w:r>
      <w:r w:rsidRPr="00E553B8">
        <w:t>меня с собой в храм Божий.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Волк:             </w:t>
      </w:r>
      <w:r w:rsidRPr="00E553B8">
        <w:t xml:space="preserve">То-то смеху то будет в лесу. Царь зверей в храм </w:t>
      </w:r>
    </w:p>
    <w:p w:rsidR="00066F0F" w:rsidRPr="00E553B8" w:rsidRDefault="00066F0F" w:rsidP="00E553B8">
      <w:r w:rsidRPr="00E553B8">
        <w:t xml:space="preserve">                        пошел. Тьфу! Да тебя туда не пустят.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Лев:               </w:t>
      </w:r>
      <w:r w:rsidRPr="00E553B8">
        <w:t xml:space="preserve"> Но хоть постою рядом, помолюсь, чтобы Господь дал </w:t>
      </w:r>
    </w:p>
    <w:p w:rsidR="00066F0F" w:rsidRPr="00E553B8" w:rsidRDefault="00066F0F" w:rsidP="00E553B8">
      <w:r w:rsidRPr="00E553B8">
        <w:t xml:space="preserve">                        мне храбрости и справедливости.</w:t>
      </w:r>
      <w:r w:rsidRPr="00E553B8">
        <w:rPr>
          <w:b/>
          <w:bCs/>
          <w:i/>
          <w:iCs/>
        </w:rPr>
        <w:t xml:space="preserve">  </w:t>
      </w:r>
      <w:r w:rsidRPr="00E553B8">
        <w:t xml:space="preserve">Когда я был маленьким  львенком и с мамой </w:t>
      </w:r>
    </w:p>
    <w:p w:rsidR="00066F0F" w:rsidRPr="00E553B8" w:rsidRDefault="00066F0F" w:rsidP="00E553B8">
      <w:r w:rsidRPr="00E553B8">
        <w:lastRenderedPageBreak/>
        <w:t xml:space="preserve">                        проходил мимо храма, то услышал дивную песнь и  запомнил ее.</w:t>
      </w:r>
      <w:r w:rsidRPr="00E553B8">
        <w:rPr>
          <w:b/>
          <w:bCs/>
          <w:i/>
          <w:iCs/>
        </w:rPr>
        <w:t xml:space="preserve"> </w:t>
      </w:r>
      <w:r w:rsidRPr="00E553B8">
        <w:t>Вот послушайте: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                               </w:t>
      </w:r>
      <w:r w:rsidRPr="00E553B8">
        <w:t xml:space="preserve">Всякое дыхание да хвалит Господа,                                                                          </w:t>
      </w:r>
    </w:p>
    <w:p w:rsidR="00066F0F" w:rsidRPr="00E553B8" w:rsidRDefault="00066F0F" w:rsidP="00E553B8">
      <w:r w:rsidRPr="00E553B8">
        <w:t xml:space="preserve">                               Хвалите Господа с небес</w:t>
      </w:r>
    </w:p>
    <w:p w:rsidR="00066F0F" w:rsidRPr="00E553B8" w:rsidRDefault="00066F0F" w:rsidP="00E553B8">
      <w:r w:rsidRPr="00E553B8">
        <w:t xml:space="preserve">                               Хвалите Его в </w:t>
      </w:r>
      <w:proofErr w:type="gramStart"/>
      <w:r w:rsidRPr="00E553B8">
        <w:t>Вышних</w:t>
      </w:r>
      <w:proofErr w:type="gramEnd"/>
      <w:r w:rsidRPr="00E553B8">
        <w:t>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>Настенька</w:t>
      </w:r>
      <w:proofErr w:type="gramStart"/>
      <w:r w:rsidRPr="00E553B8">
        <w:rPr>
          <w:b/>
          <w:bCs/>
          <w:i/>
          <w:iCs/>
        </w:rPr>
        <w:t xml:space="preserve"> :</w:t>
      </w:r>
      <w:proofErr w:type="gramEnd"/>
      <w:r w:rsidRPr="00E553B8">
        <w:rPr>
          <w:b/>
          <w:bCs/>
          <w:i/>
          <w:iCs/>
        </w:rPr>
        <w:t xml:space="preserve">       </w:t>
      </w:r>
      <w:r w:rsidRPr="00E553B8">
        <w:t xml:space="preserve">Лев тоже — творение Божие. В Библии говорится, </w:t>
      </w:r>
    </w:p>
    <w:p w:rsidR="00066F0F" w:rsidRPr="00E553B8" w:rsidRDefault="00066F0F" w:rsidP="00E553B8">
      <w:r w:rsidRPr="00E553B8">
        <w:t xml:space="preserve">                              что святой человек смел, как Лев.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Лев:                      </w:t>
      </w:r>
      <w:r w:rsidRPr="00E553B8">
        <w:t>О горе мне! Я ведь часто боюсь!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Заяц:                   </w:t>
      </w:r>
      <w:r w:rsidRPr="00E553B8">
        <w:t xml:space="preserve"> Не горюй, дружище. Пойдем с нами.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Волк:                   </w:t>
      </w:r>
      <w:r w:rsidRPr="00E553B8">
        <w:t>Пойду  и я посмотрю.</w:t>
      </w:r>
    </w:p>
    <w:p w:rsidR="00066F0F" w:rsidRPr="00E553B8" w:rsidRDefault="00066F0F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               </w:t>
      </w:r>
    </w:p>
    <w:p w:rsidR="00066F0F" w:rsidRPr="00E553B8" w:rsidRDefault="00066F0F" w:rsidP="00E553B8">
      <w:proofErr w:type="gramStart"/>
      <w:r w:rsidRPr="00E553B8">
        <w:t>(Звучит колокольный звон.</w:t>
      </w:r>
      <w:proofErr w:type="gramEnd"/>
      <w:r w:rsidRPr="00E553B8">
        <w:t xml:space="preserve"> Действующие лица подходят к храму. </w:t>
      </w:r>
      <w:proofErr w:type="gramStart"/>
      <w:r w:rsidRPr="00E553B8">
        <w:t>Из храма доносится пение).</w:t>
      </w:r>
      <w:proofErr w:type="gramEnd"/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Волк:  </w:t>
      </w:r>
      <w:r w:rsidRPr="00E553B8">
        <w:t xml:space="preserve">           О, как красиво поют, что же это со мной происходит?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Все:  </w:t>
      </w:r>
      <w:r w:rsidRPr="00E553B8">
        <w:t xml:space="preserve">              Христос</w:t>
      </w:r>
      <w:proofErr w:type="gramStart"/>
      <w:r w:rsidRPr="00E553B8">
        <w:t xml:space="preserve"> В</w:t>
      </w:r>
      <w:proofErr w:type="gramEnd"/>
      <w:r w:rsidRPr="00E553B8">
        <w:t>оскрес!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Волк: </w:t>
      </w:r>
      <w:r w:rsidRPr="00E553B8">
        <w:t xml:space="preserve">            Воистину воскрес!</w:t>
      </w: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>ПЕСНЯ</w:t>
      </w:r>
    </w:p>
    <w:p w:rsidR="00066F0F" w:rsidRPr="00E553B8" w:rsidRDefault="00066F0F" w:rsidP="00E553B8">
      <w:r w:rsidRPr="00E553B8">
        <w:t xml:space="preserve">          (Пасхальный тропарь «Христос </w:t>
      </w:r>
      <w:proofErr w:type="spellStart"/>
      <w:r w:rsidRPr="00E553B8">
        <w:t>воскресе</w:t>
      </w:r>
      <w:proofErr w:type="spellEnd"/>
      <w:r w:rsidRPr="00E553B8">
        <w:t xml:space="preserve"> из мертвых...»)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Медведь: </w:t>
      </w:r>
      <w:r w:rsidRPr="00E553B8">
        <w:t xml:space="preserve">         Наконец, мы в храм пришли. </w:t>
      </w:r>
    </w:p>
    <w:p w:rsidR="00066F0F" w:rsidRPr="00E553B8" w:rsidRDefault="00066F0F" w:rsidP="00E553B8">
      <w:r w:rsidRPr="00E553B8">
        <w:t xml:space="preserve">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Заяц:                 </w:t>
      </w:r>
      <w:r w:rsidRPr="00E553B8">
        <w:t>А мы забыли, о чем хотели попросить Спасителя!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    </w:t>
      </w:r>
      <w:r w:rsidRPr="00E553B8">
        <w:t xml:space="preserve"> Еще не поздно. Давайте сейчас обратимся. Нас      </w:t>
      </w:r>
    </w:p>
    <w:p w:rsidR="00066F0F" w:rsidRPr="00E553B8" w:rsidRDefault="00066F0F" w:rsidP="00E553B8">
      <w:r w:rsidRPr="00E553B8">
        <w:t xml:space="preserve">                            много, а значит  Он среди нас.</w:t>
      </w: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>ПЕСНЯ</w:t>
      </w:r>
    </w:p>
    <w:p w:rsidR="00066F0F" w:rsidRPr="00E553B8" w:rsidRDefault="00066F0F" w:rsidP="00E553B8">
      <w:r w:rsidRPr="00E553B8">
        <w:t xml:space="preserve"> (Пасхальный тропарь «Христос </w:t>
      </w:r>
      <w:proofErr w:type="spellStart"/>
      <w:r w:rsidRPr="00E553B8">
        <w:t>воскресе</w:t>
      </w:r>
      <w:proofErr w:type="spellEnd"/>
      <w:r w:rsidRPr="00E553B8">
        <w:t xml:space="preserve"> из мертвых...»)</w:t>
      </w:r>
    </w:p>
    <w:p w:rsidR="00066F0F" w:rsidRPr="00E553B8" w:rsidRDefault="00066F0F" w:rsidP="00E553B8"/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Настенька:         </w:t>
      </w:r>
      <w:r w:rsidRPr="00E553B8">
        <w:t xml:space="preserve">Как я </w:t>
      </w:r>
      <w:proofErr w:type="spellStart"/>
      <w:r w:rsidRPr="00E553B8">
        <w:t>рада</w:t>
      </w:r>
      <w:proofErr w:type="gramStart"/>
      <w:r w:rsidRPr="00E553B8">
        <w:t>,ч</w:t>
      </w:r>
      <w:proofErr w:type="gramEnd"/>
      <w:r w:rsidRPr="00E553B8">
        <w:t>то</w:t>
      </w:r>
      <w:proofErr w:type="spellEnd"/>
      <w:r w:rsidRPr="00E553B8">
        <w:t xml:space="preserve"> попала  в храм на самую </w:t>
      </w:r>
    </w:p>
    <w:p w:rsidR="00066F0F" w:rsidRPr="00E553B8" w:rsidRDefault="00066F0F" w:rsidP="00E553B8">
      <w:r w:rsidRPr="00E553B8">
        <w:t xml:space="preserve">                              главную службу!</w:t>
      </w:r>
    </w:p>
    <w:p w:rsidR="00066F0F" w:rsidRPr="00E553B8" w:rsidRDefault="00066F0F" w:rsidP="00E553B8">
      <w:r w:rsidRPr="00E553B8">
        <w:rPr>
          <w:b/>
          <w:bCs/>
          <w:i/>
          <w:iCs/>
        </w:rPr>
        <w:t>Лев:</w:t>
      </w:r>
      <w:r w:rsidRPr="00E553B8">
        <w:t xml:space="preserve">                      А я </w:t>
      </w:r>
      <w:proofErr w:type="gramStart"/>
      <w:r w:rsidRPr="00E553B8">
        <w:t>чувствую</w:t>
      </w:r>
      <w:proofErr w:type="gramEnd"/>
      <w:r w:rsidRPr="00E553B8">
        <w:t xml:space="preserve"> как храбрость прорастает во мне, и   </w:t>
      </w:r>
    </w:p>
    <w:p w:rsidR="00066F0F" w:rsidRPr="00E553B8" w:rsidRDefault="00066F0F" w:rsidP="00E553B8">
      <w:r w:rsidRPr="00E553B8">
        <w:t xml:space="preserve">                              справедливость мне дана!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Медведь: </w:t>
      </w:r>
      <w:r w:rsidRPr="00E553B8">
        <w:t xml:space="preserve">             А я стал мудрым.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>Заяц:</w:t>
      </w:r>
      <w:r w:rsidRPr="00E553B8">
        <w:t xml:space="preserve">                    А я стал умным и скромным</w:t>
      </w:r>
      <w:proofErr w:type="gramStart"/>
      <w:r w:rsidRPr="00E553B8">
        <w:t xml:space="preserve"> .</w:t>
      </w:r>
      <w:proofErr w:type="gramEnd"/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Волк:      </w:t>
      </w:r>
      <w:r w:rsidRPr="00E553B8">
        <w:t xml:space="preserve">              А я </w:t>
      </w:r>
      <w:proofErr w:type="spellStart"/>
      <w:r w:rsidRPr="00E553B8">
        <w:t>повеил</w:t>
      </w:r>
      <w:proofErr w:type="spellEnd"/>
      <w:r w:rsidRPr="00E553B8">
        <w:t xml:space="preserve">  в Бога!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Все:     </w:t>
      </w:r>
      <w:r w:rsidRPr="00E553B8">
        <w:t xml:space="preserve">                 Слава Богу за все!                   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Pr>
        <w:rPr>
          <w:b/>
        </w:rPr>
      </w:pPr>
      <w:r w:rsidRPr="00E553B8">
        <w:rPr>
          <w:b/>
        </w:rPr>
        <w:t xml:space="preserve">        (спектакль заканчивается</w:t>
      </w:r>
      <w:proofErr w:type="gramStart"/>
      <w:r w:rsidRPr="00E553B8">
        <w:rPr>
          <w:b/>
        </w:rPr>
        <w:t xml:space="preserve"> .</w:t>
      </w:r>
      <w:proofErr w:type="gramEnd"/>
      <w:r w:rsidRPr="00E553B8">
        <w:rPr>
          <w:b/>
        </w:rPr>
        <w:t xml:space="preserve"> Звучит звон колоколов)</w:t>
      </w:r>
    </w:p>
    <w:p w:rsidR="00066F0F" w:rsidRPr="00E553B8" w:rsidRDefault="00066F0F" w:rsidP="00E553B8">
      <w:pPr>
        <w:rPr>
          <w:b/>
        </w:rPr>
      </w:pPr>
      <w:r w:rsidRPr="00E553B8">
        <w:rPr>
          <w:b/>
        </w:rPr>
        <w:t xml:space="preserve">            Дети выходят  и становятся в полукруг по залу                                                                   </w:t>
      </w:r>
    </w:p>
    <w:p w:rsidR="00066F0F" w:rsidRPr="00E553B8" w:rsidRDefault="00066F0F" w:rsidP="00E553B8"/>
    <w:p w:rsidR="00066F0F" w:rsidRPr="00E553B8" w:rsidRDefault="00066F0F" w:rsidP="00E553B8">
      <w:pPr>
        <w:rPr>
          <w:b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>Девочка:</w:t>
      </w:r>
      <w:r w:rsidRPr="00E553B8">
        <w:rPr>
          <w:b/>
        </w:rPr>
        <w:t xml:space="preserve">          </w:t>
      </w:r>
      <w:r w:rsidRPr="00E553B8">
        <w:t xml:space="preserve">Ангел к нам с небес спустился </w:t>
      </w:r>
    </w:p>
    <w:p w:rsidR="00066F0F" w:rsidRPr="00E553B8" w:rsidRDefault="00066F0F" w:rsidP="00E553B8">
      <w:r w:rsidRPr="00E553B8">
        <w:t xml:space="preserve">                          Возвестил он всем о том,  </w:t>
      </w:r>
    </w:p>
    <w:p w:rsidR="00066F0F" w:rsidRPr="00E553B8" w:rsidRDefault="00066F0F" w:rsidP="00E553B8">
      <w:r w:rsidRPr="00E553B8">
        <w:t xml:space="preserve">                          Что Христос к нам вновь явился</w:t>
      </w:r>
    </w:p>
    <w:p w:rsidR="00066F0F" w:rsidRPr="00E553B8" w:rsidRDefault="00066F0F" w:rsidP="00E553B8">
      <w:r w:rsidRPr="00E553B8">
        <w:t xml:space="preserve">                          В  светлом  образе  ином.</w:t>
      </w:r>
    </w:p>
    <w:p w:rsidR="00066F0F" w:rsidRPr="00E553B8" w:rsidRDefault="00066F0F" w:rsidP="00E553B8">
      <w:r w:rsidRPr="00E553B8">
        <w:t xml:space="preserve">                       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Ангелочек 1:    </w:t>
      </w:r>
      <w:r w:rsidRPr="00E553B8">
        <w:t>Христос воскрес! Христос воскрес!</w:t>
      </w:r>
    </w:p>
    <w:p w:rsidR="00066F0F" w:rsidRPr="00E553B8" w:rsidRDefault="00066F0F" w:rsidP="00E553B8">
      <w:r w:rsidRPr="00E553B8">
        <w:t xml:space="preserve">                          Вам я принес благую весть.</w:t>
      </w:r>
    </w:p>
    <w:p w:rsidR="00066F0F" w:rsidRPr="00E553B8" w:rsidRDefault="00066F0F" w:rsidP="00E553B8">
      <w:r w:rsidRPr="00E553B8">
        <w:t xml:space="preserve"> </w:t>
      </w:r>
      <w:r w:rsidRPr="00E553B8">
        <w:rPr>
          <w:b/>
          <w:bCs/>
          <w:i/>
          <w:iCs/>
        </w:rPr>
        <w:t>Ангелочек 2:</w:t>
      </w:r>
      <w:r w:rsidRPr="00E553B8">
        <w:t xml:space="preserve">  Ликуй, возрадуйся народ</w:t>
      </w:r>
    </w:p>
    <w:p w:rsidR="00066F0F" w:rsidRPr="00E553B8" w:rsidRDefault="00066F0F" w:rsidP="00E553B8">
      <w:r w:rsidRPr="00E553B8">
        <w:t xml:space="preserve">                          Христос</w:t>
      </w:r>
      <w:proofErr w:type="gramStart"/>
      <w:r w:rsidRPr="00E553B8">
        <w:t xml:space="preserve"> В</w:t>
      </w:r>
      <w:proofErr w:type="gramEnd"/>
      <w:r w:rsidRPr="00E553B8">
        <w:t>оскрес! Христос</w:t>
      </w:r>
      <w:proofErr w:type="gramStart"/>
      <w:r w:rsidRPr="00E553B8">
        <w:t xml:space="preserve"> В</w:t>
      </w:r>
      <w:proofErr w:type="gramEnd"/>
      <w:r w:rsidRPr="00E553B8">
        <w:t>оскрес!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</w:rPr>
        <w:t xml:space="preserve">Ведущий:  </w:t>
      </w:r>
      <w:r w:rsidRPr="00E553B8">
        <w:t xml:space="preserve">  Пасха!  В трубы золотые Ангелы  трубят с небес.</w:t>
      </w:r>
    </w:p>
    <w:p w:rsidR="00066F0F" w:rsidRPr="00E553B8" w:rsidRDefault="00066F0F" w:rsidP="00E553B8">
      <w:r w:rsidRPr="00E553B8">
        <w:t xml:space="preserve">                      Радуйтесь! Христос воскрес!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Pr>
        <w:rPr>
          <w:u w:val="single"/>
        </w:rPr>
      </w:pPr>
      <w:r w:rsidRPr="00E553B8">
        <w:rPr>
          <w:b/>
          <w:bCs/>
          <w:i/>
          <w:iCs/>
        </w:rPr>
        <w:t xml:space="preserve">Все:              </w:t>
      </w:r>
      <w:r w:rsidRPr="00E553B8">
        <w:rPr>
          <w:u w:val="single"/>
        </w:rPr>
        <w:t>Воистину</w:t>
      </w:r>
      <w:proofErr w:type="gramStart"/>
      <w:r w:rsidRPr="00E553B8">
        <w:rPr>
          <w:u w:val="single"/>
        </w:rPr>
        <w:t xml:space="preserve"> В</w:t>
      </w:r>
      <w:proofErr w:type="gramEnd"/>
      <w:r w:rsidRPr="00E553B8">
        <w:rPr>
          <w:u w:val="single"/>
        </w:rPr>
        <w:t>оскрес!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Ребенок:  </w:t>
      </w:r>
      <w:r w:rsidRPr="00E553B8">
        <w:t xml:space="preserve">   Светлым облаком сияют</w:t>
      </w:r>
    </w:p>
    <w:p w:rsidR="00066F0F" w:rsidRPr="00E553B8" w:rsidRDefault="00066F0F" w:rsidP="00E553B8">
      <w:r w:rsidRPr="00E553B8">
        <w:t xml:space="preserve">                     Золотые купола,</w:t>
      </w:r>
    </w:p>
    <w:p w:rsidR="00066F0F" w:rsidRPr="00E553B8" w:rsidRDefault="00066F0F" w:rsidP="00E553B8">
      <w:r w:rsidRPr="00E553B8">
        <w:t xml:space="preserve">                     Звон чудесный рассыпают</w:t>
      </w:r>
    </w:p>
    <w:p w:rsidR="00066F0F" w:rsidRPr="00E553B8" w:rsidRDefault="00066F0F" w:rsidP="00E553B8">
      <w:r w:rsidRPr="00E553B8">
        <w:t xml:space="preserve">                     В этот день колокола.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Ребенок:    </w:t>
      </w:r>
      <w:r w:rsidRPr="00E553B8">
        <w:t xml:space="preserve"> Повсюду благовест гудит,</w:t>
      </w:r>
    </w:p>
    <w:p w:rsidR="00066F0F" w:rsidRPr="00E553B8" w:rsidRDefault="00066F0F" w:rsidP="00E553B8">
      <w:r w:rsidRPr="00E553B8">
        <w:t xml:space="preserve">                     Из всех церквей народ валит,</w:t>
      </w:r>
    </w:p>
    <w:p w:rsidR="00066F0F" w:rsidRPr="00E553B8" w:rsidRDefault="00066F0F" w:rsidP="00E553B8">
      <w:r w:rsidRPr="00E553B8">
        <w:t xml:space="preserve">                     Заря глядит уже с небес...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                    </w:t>
      </w:r>
      <w:r w:rsidRPr="00E553B8">
        <w:t xml:space="preserve"> Христос воскрес!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Все вместе:    </w:t>
      </w:r>
      <w:r w:rsidRPr="00E553B8">
        <w:t xml:space="preserve"> Воистину</w:t>
      </w:r>
      <w:proofErr w:type="gramStart"/>
      <w:r w:rsidRPr="00E553B8">
        <w:t xml:space="preserve">  В</w:t>
      </w:r>
      <w:proofErr w:type="gramEnd"/>
      <w:r w:rsidRPr="00E553B8">
        <w:t>оскрес!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i/>
          <w:iCs/>
        </w:rPr>
        <w:t xml:space="preserve">Ведущий 1:        </w:t>
      </w:r>
      <w:r w:rsidRPr="00E553B8">
        <w:t>На Пасху принято яичко красное прославлять.</w:t>
      </w:r>
    </w:p>
    <w:p w:rsidR="00066F0F" w:rsidRPr="00E553B8" w:rsidRDefault="00066F0F" w:rsidP="00E553B8">
      <w:r w:rsidRPr="00E553B8">
        <w:t xml:space="preserve">              </w:t>
      </w:r>
    </w:p>
    <w:p w:rsidR="00066F0F" w:rsidRPr="00E553B8" w:rsidRDefault="00066F0F" w:rsidP="00E553B8">
      <w:r w:rsidRPr="00E553B8">
        <w:rPr>
          <w:b/>
          <w:bCs/>
          <w:i/>
          <w:iCs/>
        </w:rPr>
        <w:t>Ведущий 2:</w:t>
      </w:r>
      <w:r w:rsidRPr="00E553B8">
        <w:t xml:space="preserve">     На Пасху принято с красным яичком играть.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>Ребенок:</w:t>
      </w:r>
      <w:r w:rsidRPr="00E553B8">
        <w:t xml:space="preserve">      Самые быстрые! Самые ловкие!</w:t>
      </w:r>
    </w:p>
    <w:p w:rsidR="00066F0F" w:rsidRPr="00E553B8" w:rsidRDefault="00066F0F" w:rsidP="00E553B8">
      <w:r w:rsidRPr="00E553B8">
        <w:t xml:space="preserve">                      Ну-ка, </w:t>
      </w:r>
      <w:proofErr w:type="gramStart"/>
      <w:r w:rsidRPr="00E553B8">
        <w:t>похвалитесь</w:t>
      </w:r>
      <w:proofErr w:type="gramEnd"/>
      <w:r w:rsidRPr="00E553B8">
        <w:t xml:space="preserve"> своею сноровкою!</w:t>
      </w:r>
    </w:p>
    <w:p w:rsidR="00066F0F" w:rsidRPr="00E553B8" w:rsidRDefault="00066F0F" w:rsidP="00E553B8">
      <w:r w:rsidRPr="00E553B8">
        <w:t xml:space="preserve">                      Наше задание очень неложное,</w:t>
      </w:r>
    </w:p>
    <w:p w:rsidR="00066F0F" w:rsidRPr="00E553B8" w:rsidRDefault="00066F0F" w:rsidP="00E553B8">
      <w:r w:rsidRPr="00E553B8">
        <w:t xml:space="preserve">                      Для любого вполне </w:t>
      </w:r>
      <w:proofErr w:type="gramStart"/>
      <w:r w:rsidRPr="00E553B8">
        <w:t>возможное</w:t>
      </w:r>
      <w:proofErr w:type="gramEnd"/>
      <w:r w:rsidRPr="00E553B8">
        <w:t>.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Ребенок:      </w:t>
      </w:r>
      <w:r w:rsidRPr="00E553B8">
        <w:t>Берешь яйцо, кладешь в ложку</w:t>
      </w:r>
    </w:p>
    <w:p w:rsidR="00066F0F" w:rsidRPr="00E553B8" w:rsidRDefault="00066F0F" w:rsidP="00E553B8">
      <w:r w:rsidRPr="00E553B8">
        <w:t xml:space="preserve">                      И пробежишь с ним немножко.</w:t>
      </w:r>
    </w:p>
    <w:p w:rsidR="00066F0F" w:rsidRPr="00E553B8" w:rsidRDefault="00066F0F" w:rsidP="00E553B8">
      <w:r w:rsidRPr="00E553B8">
        <w:t xml:space="preserve">                      Кто первый прибежал,</w:t>
      </w:r>
    </w:p>
    <w:p w:rsidR="00066F0F" w:rsidRPr="00E553B8" w:rsidRDefault="00066F0F" w:rsidP="00E553B8">
      <w:r w:rsidRPr="00E553B8">
        <w:rPr>
          <w:i/>
          <w:iCs/>
        </w:rPr>
        <w:t xml:space="preserve">                    </w:t>
      </w:r>
      <w:r w:rsidRPr="00E553B8">
        <w:t xml:space="preserve">  Тот победителем стал!</w:t>
      </w: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>ИГРА   «Пасхальное яичко»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>Ребенок:</w:t>
      </w:r>
      <w:r w:rsidRPr="00E553B8">
        <w:t xml:space="preserve">       Веселил нас много раз </w:t>
      </w:r>
    </w:p>
    <w:p w:rsidR="00066F0F" w:rsidRPr="00E553B8" w:rsidRDefault="00066F0F" w:rsidP="00E553B8">
      <w:r w:rsidRPr="00E553B8">
        <w:t xml:space="preserve">                      Русский танец «перепляс»!</w:t>
      </w:r>
    </w:p>
    <w:p w:rsidR="00066F0F" w:rsidRPr="00E553B8" w:rsidRDefault="00066F0F" w:rsidP="00E553B8">
      <w:r w:rsidRPr="00E553B8">
        <w:t xml:space="preserve">                      Выходи смелее, друг!                                                                                                       </w:t>
      </w:r>
    </w:p>
    <w:p w:rsidR="00066F0F" w:rsidRPr="00E553B8" w:rsidRDefault="00066F0F" w:rsidP="00E553B8">
      <w:r w:rsidRPr="00E553B8">
        <w:t xml:space="preserve">                      Плясуны, скорее в круг</w:t>
      </w: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>ТАНЕЦ СО СКАМЕЕЧКАМИ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lastRenderedPageBreak/>
        <w:t xml:space="preserve">Ведущий:    </w:t>
      </w:r>
      <w:r w:rsidRPr="00E553B8">
        <w:t>Весна - красна, выходи,</w:t>
      </w:r>
    </w:p>
    <w:p w:rsidR="00066F0F" w:rsidRPr="00E553B8" w:rsidRDefault="00066F0F" w:rsidP="00E553B8">
      <w:r w:rsidRPr="00E553B8">
        <w:t xml:space="preserve">                      Да ребят в игру зови.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>Весна:</w:t>
      </w:r>
      <w:r w:rsidRPr="00E553B8">
        <w:t xml:space="preserve">         Поиграем, детвора, в «Золотые ворота»!</w:t>
      </w: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pPr>
        <w:rPr>
          <w:b/>
          <w:bCs/>
        </w:rPr>
      </w:pP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>ИГРА  «ЗОЛОТЫЕ ВОРОТА»</w:t>
      </w:r>
    </w:p>
    <w:p w:rsidR="00066F0F" w:rsidRPr="00E553B8" w:rsidRDefault="00066F0F" w:rsidP="00E553B8">
      <w:r w:rsidRPr="00E553B8">
        <w:rPr>
          <w:b/>
          <w:bCs/>
        </w:rPr>
        <w:t xml:space="preserve">Дети:            </w:t>
      </w:r>
      <w:r w:rsidRPr="00E553B8">
        <w:t>Ай, люли, ай, люли,</w:t>
      </w:r>
    </w:p>
    <w:p w:rsidR="00066F0F" w:rsidRPr="00E553B8" w:rsidRDefault="00066F0F" w:rsidP="00E553B8">
      <w:r w:rsidRPr="00E553B8">
        <w:t xml:space="preserve">                       Наши руки мы сплели. 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pPr>
        <w:rPr>
          <w:i/>
          <w:iCs/>
        </w:rPr>
      </w:pPr>
      <w:r w:rsidRPr="00E553B8">
        <w:t xml:space="preserve"> </w:t>
      </w:r>
      <w:proofErr w:type="gramStart"/>
      <w:r w:rsidRPr="00E553B8">
        <w:rPr>
          <w:i/>
          <w:iCs/>
        </w:rPr>
        <w:t xml:space="preserve">(Произнося эти строки, дети </w:t>
      </w:r>
      <w:proofErr w:type="gramEnd"/>
    </w:p>
    <w:p w:rsidR="00066F0F" w:rsidRPr="00E553B8" w:rsidRDefault="00066F0F" w:rsidP="00E553B8">
      <w:pPr>
        <w:rPr>
          <w:i/>
          <w:iCs/>
        </w:rPr>
      </w:pPr>
      <w:r w:rsidRPr="00E553B8">
        <w:rPr>
          <w:i/>
          <w:iCs/>
        </w:rPr>
        <w:t xml:space="preserve">         качают сцепленными руками вперед назад).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t xml:space="preserve">                          Мы их подняли повыше,</w:t>
      </w:r>
    </w:p>
    <w:p w:rsidR="00066F0F" w:rsidRPr="00E553B8" w:rsidRDefault="00066F0F" w:rsidP="00E553B8">
      <w:r w:rsidRPr="00E553B8">
        <w:t xml:space="preserve">                          Получилась красота!              </w:t>
      </w:r>
    </w:p>
    <w:p w:rsidR="00066F0F" w:rsidRPr="00E553B8" w:rsidRDefault="00066F0F" w:rsidP="00E553B8">
      <w:pPr>
        <w:rPr>
          <w:i/>
          <w:iCs/>
        </w:rPr>
      </w:pPr>
      <w:r w:rsidRPr="00E553B8">
        <w:t xml:space="preserve">                                                      </w:t>
      </w:r>
      <w:r w:rsidRPr="00E553B8">
        <w:rPr>
          <w:i/>
          <w:iCs/>
        </w:rPr>
        <w:t xml:space="preserve"> </w:t>
      </w:r>
      <w:proofErr w:type="gramStart"/>
      <w:r w:rsidRPr="00E553B8">
        <w:rPr>
          <w:i/>
          <w:iCs/>
        </w:rPr>
        <w:t>(Выполняют 4 шага, одновременно</w:t>
      </w:r>
      <w:proofErr w:type="gramEnd"/>
    </w:p>
    <w:p w:rsidR="00066F0F" w:rsidRPr="00E553B8" w:rsidRDefault="00066F0F" w:rsidP="00E553B8">
      <w:pPr>
        <w:rPr>
          <w:i/>
          <w:iCs/>
        </w:rPr>
      </w:pPr>
      <w:r w:rsidRPr="00E553B8">
        <w:rPr>
          <w:i/>
          <w:iCs/>
        </w:rPr>
        <w:t>поднимая руки и не разъединяя их)</w:t>
      </w:r>
    </w:p>
    <w:p w:rsidR="00066F0F" w:rsidRPr="00E553B8" w:rsidRDefault="00066F0F" w:rsidP="00E553B8"/>
    <w:p w:rsidR="00066F0F" w:rsidRPr="00E553B8" w:rsidRDefault="00066F0F" w:rsidP="00E553B8">
      <w:r w:rsidRPr="00E553B8">
        <w:t xml:space="preserve">                         Получились не </w:t>
      </w:r>
      <w:proofErr w:type="gramStart"/>
      <w:r w:rsidRPr="00E553B8">
        <w:t>простые</w:t>
      </w:r>
      <w:proofErr w:type="gramEnd"/>
      <w:r w:rsidRPr="00E553B8">
        <w:t>,</w:t>
      </w:r>
    </w:p>
    <w:p w:rsidR="00066F0F" w:rsidRPr="00E553B8" w:rsidRDefault="00066F0F" w:rsidP="00E553B8">
      <w:r w:rsidRPr="00E553B8">
        <w:t xml:space="preserve">                         Золотые ворота      </w:t>
      </w:r>
    </w:p>
    <w:p w:rsidR="00066F0F" w:rsidRPr="00E553B8" w:rsidRDefault="00066F0F" w:rsidP="00E553B8">
      <w:pPr>
        <w:rPr>
          <w:i/>
          <w:iCs/>
        </w:rPr>
      </w:pPr>
      <w:r w:rsidRPr="00E553B8">
        <w:t xml:space="preserve">                                          </w:t>
      </w:r>
      <w:r w:rsidRPr="00E553B8">
        <w:rPr>
          <w:i/>
          <w:iCs/>
        </w:rPr>
        <w:t xml:space="preserve">(Дети, </w:t>
      </w:r>
      <w:proofErr w:type="spellStart"/>
      <w:r w:rsidRPr="00E553B8">
        <w:rPr>
          <w:i/>
          <w:iCs/>
        </w:rPr>
        <w:t>продложая</w:t>
      </w:r>
      <w:proofErr w:type="spellEnd"/>
      <w:r w:rsidRPr="00E553B8">
        <w:rPr>
          <w:i/>
          <w:iCs/>
        </w:rPr>
        <w:t xml:space="preserve"> ходьбу, образуют круг)</w:t>
      </w:r>
    </w:p>
    <w:p w:rsidR="00066F0F" w:rsidRPr="00E553B8" w:rsidRDefault="00066F0F" w:rsidP="00E553B8">
      <w:pPr>
        <w:rPr>
          <w:i/>
          <w:iCs/>
        </w:rPr>
      </w:pPr>
      <w:proofErr w:type="gramStart"/>
      <w:r w:rsidRPr="00E553B8">
        <w:rPr>
          <w:i/>
          <w:iCs/>
        </w:rPr>
        <w:t>(Дети обеих групп останавливаются:</w:t>
      </w:r>
      <w:proofErr w:type="gramEnd"/>
      <w:r w:rsidRPr="00E553B8">
        <w:rPr>
          <w:i/>
          <w:iCs/>
        </w:rPr>
        <w:t xml:space="preserve"> </w:t>
      </w:r>
      <w:r w:rsidRPr="00E553B8">
        <w:rPr>
          <w:i/>
          <w:iCs/>
          <w:lang w:val="en-US"/>
        </w:rPr>
        <w:t>I</w:t>
      </w:r>
      <w:r w:rsidRPr="00E553B8">
        <w:rPr>
          <w:i/>
          <w:iCs/>
        </w:rPr>
        <w:t xml:space="preserve"> подгруппа — поднимает руки вверх, образуя </w:t>
      </w:r>
      <w:proofErr w:type="spellStart"/>
      <w:r w:rsidRPr="00E553B8">
        <w:rPr>
          <w:i/>
          <w:iCs/>
        </w:rPr>
        <w:t>воротики</w:t>
      </w:r>
      <w:proofErr w:type="spellEnd"/>
      <w:r w:rsidRPr="00E553B8">
        <w:rPr>
          <w:i/>
          <w:iCs/>
        </w:rPr>
        <w:t xml:space="preserve">, а дети </w:t>
      </w:r>
      <w:r w:rsidRPr="00E553B8">
        <w:rPr>
          <w:i/>
          <w:iCs/>
          <w:lang w:val="en-US"/>
        </w:rPr>
        <w:t>II</w:t>
      </w:r>
      <w:r w:rsidRPr="00E553B8">
        <w:rPr>
          <w:i/>
          <w:iCs/>
        </w:rPr>
        <w:t xml:space="preserve"> подгруппы под звуки песни, которую поют дети </w:t>
      </w:r>
      <w:r w:rsidRPr="00E553B8">
        <w:rPr>
          <w:i/>
          <w:iCs/>
          <w:lang w:val="en-US"/>
        </w:rPr>
        <w:t>I</w:t>
      </w:r>
      <w:r w:rsidRPr="00E553B8">
        <w:rPr>
          <w:i/>
          <w:iCs/>
        </w:rPr>
        <w:t xml:space="preserve"> подгрупп, пробегают в </w:t>
      </w:r>
      <w:proofErr w:type="gramStart"/>
      <w:r w:rsidRPr="00E553B8">
        <w:rPr>
          <w:i/>
          <w:iCs/>
        </w:rPr>
        <w:t>эти  «</w:t>
      </w:r>
      <w:proofErr w:type="gramEnd"/>
      <w:r w:rsidRPr="00E553B8">
        <w:rPr>
          <w:i/>
          <w:iCs/>
        </w:rPr>
        <w:t>воротца»).</w:t>
      </w:r>
    </w:p>
    <w:p w:rsidR="00066F0F" w:rsidRPr="00E553B8" w:rsidRDefault="00066F0F" w:rsidP="00E553B8">
      <w:r w:rsidRPr="00E553B8">
        <w:t xml:space="preserve">                         Ходит матушк</w:t>
      </w:r>
      <w:proofErr w:type="gramStart"/>
      <w:r w:rsidRPr="00E553B8">
        <w:t>а-</w:t>
      </w:r>
      <w:proofErr w:type="gramEnd"/>
      <w:r w:rsidRPr="00E553B8">
        <w:t xml:space="preserve"> Весна,</w:t>
      </w:r>
    </w:p>
    <w:p w:rsidR="00066F0F" w:rsidRPr="00E553B8" w:rsidRDefault="00066F0F" w:rsidP="00E553B8">
      <w:r w:rsidRPr="00E553B8">
        <w:t xml:space="preserve">                         Ищет детушек она.</w:t>
      </w:r>
    </w:p>
    <w:p w:rsidR="00066F0F" w:rsidRPr="00E553B8" w:rsidRDefault="00066F0F" w:rsidP="00E553B8">
      <w:r w:rsidRPr="00E553B8">
        <w:t xml:space="preserve">                         Первый раз прощается,</w:t>
      </w:r>
    </w:p>
    <w:p w:rsidR="00066F0F" w:rsidRPr="00E553B8" w:rsidRDefault="00066F0F" w:rsidP="00E553B8">
      <w:r w:rsidRPr="00E553B8">
        <w:t xml:space="preserve">                         Другой раз запрещается.</w:t>
      </w:r>
    </w:p>
    <w:p w:rsidR="00066F0F" w:rsidRPr="00E553B8" w:rsidRDefault="00066F0F" w:rsidP="00E553B8">
      <w:pPr>
        <w:rPr>
          <w:i/>
          <w:iCs/>
        </w:rPr>
      </w:pPr>
      <w:r w:rsidRPr="00E553B8">
        <w:t xml:space="preserve">                         А на третий раз не пропустим вас. </w:t>
      </w:r>
      <w:r w:rsidRPr="00E553B8">
        <w:rPr>
          <w:i/>
          <w:iCs/>
        </w:rPr>
        <w:t xml:space="preserve"> </w:t>
      </w:r>
    </w:p>
    <w:p w:rsidR="00066F0F" w:rsidRPr="00E553B8" w:rsidRDefault="00066F0F" w:rsidP="00E553B8">
      <w:pPr>
        <w:rPr>
          <w:i/>
          <w:iCs/>
        </w:rPr>
      </w:pPr>
      <w:r w:rsidRPr="00E553B8">
        <w:rPr>
          <w:i/>
          <w:iCs/>
        </w:rPr>
        <w:t xml:space="preserve">            </w:t>
      </w:r>
      <w:proofErr w:type="gramStart"/>
      <w:r w:rsidRPr="00E553B8">
        <w:rPr>
          <w:i/>
          <w:iCs/>
        </w:rPr>
        <w:t xml:space="preserve">(С окончанием песни </w:t>
      </w:r>
      <w:proofErr w:type="spellStart"/>
      <w:r w:rsidRPr="00E553B8">
        <w:rPr>
          <w:i/>
          <w:iCs/>
        </w:rPr>
        <w:t>воротики</w:t>
      </w:r>
      <w:proofErr w:type="spellEnd"/>
      <w:r w:rsidRPr="00E553B8">
        <w:rPr>
          <w:i/>
          <w:iCs/>
        </w:rPr>
        <w:t xml:space="preserve"> </w:t>
      </w:r>
      <w:proofErr w:type="gramEnd"/>
    </w:p>
    <w:p w:rsidR="00066F0F" w:rsidRPr="00E553B8" w:rsidRDefault="00066F0F" w:rsidP="00E553B8">
      <w:pPr>
        <w:rPr>
          <w:i/>
          <w:iCs/>
        </w:rPr>
      </w:pPr>
      <w:r w:rsidRPr="00E553B8">
        <w:rPr>
          <w:i/>
          <w:iCs/>
        </w:rPr>
        <w:t xml:space="preserve">                                 захлопываются)</w:t>
      </w:r>
    </w:p>
    <w:p w:rsidR="00066F0F" w:rsidRPr="00E553B8" w:rsidRDefault="00066F0F" w:rsidP="00E553B8"/>
    <w:p w:rsidR="00066F0F" w:rsidRPr="00E553B8" w:rsidRDefault="00066F0F" w:rsidP="00E553B8">
      <w:r w:rsidRPr="00E553B8">
        <w:t>ТАНЕЦ ЦВЕТОВ</w:t>
      </w:r>
    </w:p>
    <w:p w:rsidR="00066F0F" w:rsidRPr="00E553B8" w:rsidRDefault="00066F0F" w:rsidP="00E553B8">
      <w:pPr>
        <w:rPr>
          <w:i/>
          <w:iCs/>
        </w:rPr>
      </w:pPr>
      <w:r w:rsidRPr="00E553B8">
        <w:rPr>
          <w:i/>
          <w:iCs/>
        </w:rPr>
        <w:t>(На передний план выходят девочки с цветами, танцуют, затем становятся в линеечку)</w:t>
      </w:r>
    </w:p>
    <w:p w:rsidR="00066F0F" w:rsidRPr="00E553B8" w:rsidRDefault="00066F0F" w:rsidP="00E553B8">
      <w:r w:rsidRPr="00E553B8">
        <w:rPr>
          <w:b/>
          <w:bCs/>
          <w:i/>
          <w:iCs/>
        </w:rPr>
        <w:t>Девочка:</w:t>
      </w:r>
      <w:r w:rsidRPr="00E553B8">
        <w:rPr>
          <w:b/>
          <w:bCs/>
        </w:rPr>
        <w:t xml:space="preserve">    </w:t>
      </w:r>
      <w:r w:rsidRPr="00E553B8">
        <w:t>Мы — цветочки из райского сада.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Девочка: </w:t>
      </w:r>
      <w:r w:rsidRPr="00E553B8">
        <w:rPr>
          <w:b/>
          <w:bCs/>
        </w:rPr>
        <w:t xml:space="preserve">   </w:t>
      </w:r>
      <w:r w:rsidRPr="00E553B8">
        <w:t>Все красивые — целый букет!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Девочка:  </w:t>
      </w:r>
      <w:r w:rsidRPr="00E553B8">
        <w:t xml:space="preserve">  И спешим мы Христу поклониться,</w:t>
      </w:r>
    </w:p>
    <w:p w:rsidR="00066F0F" w:rsidRPr="00E553B8" w:rsidRDefault="00066F0F" w:rsidP="00E553B8">
      <w:r w:rsidRPr="00E553B8">
        <w:rPr>
          <w:b/>
          <w:bCs/>
          <w:i/>
          <w:iCs/>
        </w:rPr>
        <w:t>Девочка:</w:t>
      </w:r>
      <w:r w:rsidRPr="00E553B8">
        <w:t xml:space="preserve">    Принести наш душистый букет.</w:t>
      </w:r>
    </w:p>
    <w:p w:rsidR="00066F0F" w:rsidRPr="00E553B8" w:rsidRDefault="00066F0F" w:rsidP="00E553B8">
      <w:pPr>
        <w:rPr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Ландыш:    </w:t>
      </w:r>
      <w:r w:rsidRPr="00E553B8">
        <w:t>В зеленом уборе млеют темные леса,</w:t>
      </w:r>
    </w:p>
    <w:p w:rsidR="00066F0F" w:rsidRPr="00E553B8" w:rsidRDefault="00066F0F" w:rsidP="00E553B8">
      <w:r w:rsidRPr="00E553B8">
        <w:t xml:space="preserve">                    Небо блещет, точно море, море — точно небеса.</w:t>
      </w:r>
    </w:p>
    <w:p w:rsidR="00066F0F" w:rsidRPr="00E553B8" w:rsidRDefault="00066F0F" w:rsidP="00E553B8">
      <w:r w:rsidRPr="00E553B8">
        <w:t xml:space="preserve">                    И в саду у нас сегодня я заметил, как тайком</w:t>
      </w:r>
    </w:p>
    <w:p w:rsidR="00066F0F" w:rsidRPr="00E553B8" w:rsidRDefault="00066F0F" w:rsidP="00E553B8">
      <w:r w:rsidRPr="00E553B8">
        <w:t xml:space="preserve">                    Похристосовался ландыш с белоснежным мотыльком.</w:t>
      </w:r>
    </w:p>
    <w:p w:rsidR="00066F0F" w:rsidRPr="00E553B8" w:rsidRDefault="00066F0F" w:rsidP="00E553B8">
      <w:pPr>
        <w:rPr>
          <w:b/>
          <w:bCs/>
          <w:i/>
          <w:iCs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Колокольчик: </w:t>
      </w:r>
      <w:r w:rsidRPr="00E553B8">
        <w:t>Услышав колокольный звон,</w:t>
      </w:r>
    </w:p>
    <w:p w:rsidR="00066F0F" w:rsidRPr="00E553B8" w:rsidRDefault="00066F0F" w:rsidP="00E553B8">
      <w:r w:rsidRPr="00E553B8">
        <w:t xml:space="preserve">                          И колокольчик покачнул головкой,</w:t>
      </w:r>
    </w:p>
    <w:p w:rsidR="00066F0F" w:rsidRPr="00E553B8" w:rsidRDefault="00066F0F" w:rsidP="00E553B8">
      <w:r w:rsidRPr="00E553B8">
        <w:t xml:space="preserve">                          Настроился на колокол большой</w:t>
      </w:r>
    </w:p>
    <w:p w:rsidR="00066F0F" w:rsidRPr="00E553B8" w:rsidRDefault="00066F0F" w:rsidP="00E553B8">
      <w:r w:rsidRPr="00E553B8">
        <w:t xml:space="preserve">                          И стал раскачиваться ловко.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Подснежник: </w:t>
      </w:r>
      <w:r w:rsidRPr="00E553B8">
        <w:t>Подснежник белый, чудный первоцвет,</w:t>
      </w:r>
    </w:p>
    <w:p w:rsidR="00066F0F" w:rsidRPr="00E553B8" w:rsidRDefault="00066F0F" w:rsidP="00E553B8">
      <w:r w:rsidRPr="00E553B8">
        <w:t xml:space="preserve">                   Что жемчуг по лесам рассыпан,</w:t>
      </w:r>
    </w:p>
    <w:p w:rsidR="00066F0F" w:rsidRPr="00E553B8" w:rsidRDefault="00066F0F" w:rsidP="00E553B8">
      <w:r w:rsidRPr="00E553B8">
        <w:t xml:space="preserve">                   Как символ воскресенья и побед.</w:t>
      </w:r>
    </w:p>
    <w:p w:rsidR="00066F0F" w:rsidRPr="00E553B8" w:rsidRDefault="00066F0F" w:rsidP="00E553B8">
      <w:r w:rsidRPr="00E553B8">
        <w:t xml:space="preserve">                   На солнышке пригрелся и затих он.                                                                                   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>Ромашка:</w:t>
      </w:r>
      <w:r w:rsidRPr="00E553B8">
        <w:t xml:space="preserve">  Распахнули реснички шалуньи-сестрички,</w:t>
      </w:r>
    </w:p>
    <w:p w:rsidR="00066F0F" w:rsidRPr="00E553B8" w:rsidRDefault="00066F0F" w:rsidP="00E553B8">
      <w:r w:rsidRPr="00E553B8">
        <w:t xml:space="preserve">                   Ромашки-хохотушки, веселые подружки,</w:t>
      </w:r>
    </w:p>
    <w:p w:rsidR="00066F0F" w:rsidRPr="00E553B8" w:rsidRDefault="00066F0F" w:rsidP="00E553B8">
      <w:r w:rsidRPr="00E553B8">
        <w:t xml:space="preserve">                   Славят чудо из чудес — Иисус Христос воскрес!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>Мак:</w:t>
      </w:r>
      <w:r w:rsidRPr="00E553B8">
        <w:t xml:space="preserve">          Маки </w:t>
      </w:r>
      <w:proofErr w:type="gramStart"/>
      <w:r w:rsidRPr="00E553B8">
        <w:t>-с</w:t>
      </w:r>
      <w:proofErr w:type="gramEnd"/>
      <w:r w:rsidRPr="00E553B8">
        <w:t>ловно капли крови, что стекали со Креста.</w:t>
      </w:r>
    </w:p>
    <w:p w:rsidR="00066F0F" w:rsidRPr="00E553B8" w:rsidRDefault="00066F0F" w:rsidP="00E553B8">
      <w:r w:rsidRPr="00E553B8">
        <w:t xml:space="preserve">                  Смотрят средь травы зеленой на Воскресшего Христа.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>Незабудка:</w:t>
      </w:r>
      <w:r w:rsidRPr="00E553B8">
        <w:t xml:space="preserve">  Незабудки голубые  - это капельки небес.</w:t>
      </w:r>
    </w:p>
    <w:p w:rsidR="00066F0F" w:rsidRPr="00E553B8" w:rsidRDefault="00066F0F" w:rsidP="00E553B8">
      <w:r w:rsidRPr="00E553B8">
        <w:t xml:space="preserve">                     Тоже радуются чуду и поют: «Христос</w:t>
      </w:r>
      <w:proofErr w:type="gramStart"/>
      <w:r w:rsidRPr="00E553B8">
        <w:t xml:space="preserve"> В</w:t>
      </w:r>
      <w:proofErr w:type="gramEnd"/>
      <w:r w:rsidRPr="00E553B8">
        <w:t>оскрес!»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Василек: </w:t>
      </w:r>
      <w:r w:rsidRPr="00E553B8">
        <w:t xml:space="preserve">     Васильки бегут, спешат Воскресенью подивиться,</w:t>
      </w:r>
    </w:p>
    <w:p w:rsidR="00066F0F" w:rsidRPr="00E553B8" w:rsidRDefault="00066F0F" w:rsidP="00E553B8">
      <w:r w:rsidRPr="00E553B8">
        <w:t xml:space="preserve">                      И воскресшему Христу прямо в ноги поклониться.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Девочка:   </w:t>
      </w:r>
      <w:r w:rsidRPr="00E553B8">
        <w:t>Красотою мы будем делиться.</w:t>
      </w:r>
    </w:p>
    <w:p w:rsidR="00066F0F" w:rsidRPr="00E553B8" w:rsidRDefault="00066F0F" w:rsidP="00E553B8">
      <w:r w:rsidRPr="00E553B8">
        <w:t xml:space="preserve">                   Будем людям мы жизнь украшать.</w:t>
      </w:r>
    </w:p>
    <w:p w:rsidR="00066F0F" w:rsidRPr="00E553B8" w:rsidRDefault="00066F0F" w:rsidP="00E553B8">
      <w:r w:rsidRPr="00E553B8">
        <w:t xml:space="preserve">                   Мы  от смерти Воскресшего Бога</w:t>
      </w:r>
    </w:p>
    <w:p w:rsidR="00066F0F" w:rsidRPr="00E553B8" w:rsidRDefault="00066F0F" w:rsidP="00E553B8">
      <w:r w:rsidRPr="00E553B8">
        <w:t xml:space="preserve">                   Всем букетом идем поздравлять.</w:t>
      </w:r>
    </w:p>
    <w:p w:rsidR="00066F0F" w:rsidRPr="00E553B8" w:rsidRDefault="00066F0F" w:rsidP="00E553B8">
      <w:pPr>
        <w:rPr>
          <w:b/>
        </w:rPr>
      </w:pPr>
    </w:p>
    <w:p w:rsidR="00066F0F" w:rsidRPr="00E553B8" w:rsidRDefault="00066F0F" w:rsidP="00E553B8">
      <w:r w:rsidRPr="00E553B8">
        <w:rPr>
          <w:b/>
          <w:i/>
          <w:iCs/>
        </w:rPr>
        <w:t>Ведущий 1:</w:t>
      </w:r>
      <w:r w:rsidRPr="00E553B8">
        <w:rPr>
          <w:b/>
        </w:rPr>
        <w:t xml:space="preserve">  </w:t>
      </w:r>
      <w:r w:rsidRPr="00E553B8">
        <w:t>Ясно и солнечно в Светлую Пасху!</w:t>
      </w:r>
    </w:p>
    <w:p w:rsidR="00066F0F" w:rsidRPr="00E553B8" w:rsidRDefault="00066F0F" w:rsidP="00E553B8">
      <w:r w:rsidRPr="00E553B8">
        <w:t xml:space="preserve">                       </w:t>
      </w:r>
      <w:proofErr w:type="spellStart"/>
      <w:r w:rsidRPr="00E553B8">
        <w:t>Крашенки</w:t>
      </w:r>
      <w:proofErr w:type="spellEnd"/>
      <w:r w:rsidRPr="00E553B8">
        <w:t xml:space="preserve"> красные, песни и пляски.</w:t>
      </w:r>
    </w:p>
    <w:p w:rsidR="00066F0F" w:rsidRPr="00E553B8" w:rsidRDefault="00066F0F" w:rsidP="00E553B8">
      <w:r w:rsidRPr="00E553B8">
        <w:t xml:space="preserve">                       Пусть разнесется по миру: </w:t>
      </w:r>
      <w:proofErr w:type="spellStart"/>
      <w:r w:rsidRPr="00E553B8">
        <w:t>Воскресе</w:t>
      </w:r>
      <w:proofErr w:type="spellEnd"/>
      <w:r w:rsidRPr="00E553B8">
        <w:t>!</w:t>
      </w:r>
    </w:p>
    <w:p w:rsidR="00066F0F" w:rsidRPr="00E553B8" w:rsidRDefault="00066F0F" w:rsidP="00E553B8">
      <w:r w:rsidRPr="00E553B8">
        <w:t xml:space="preserve">                       Будем всегда мы с </w:t>
      </w:r>
      <w:proofErr w:type="spellStart"/>
      <w:r w:rsidRPr="00E553B8">
        <w:t>надежою</w:t>
      </w:r>
      <w:proofErr w:type="spellEnd"/>
      <w:r w:rsidRPr="00E553B8">
        <w:t xml:space="preserve"> вместе.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Ведущий 2:  </w:t>
      </w:r>
      <w:r w:rsidRPr="00E553B8">
        <w:t>Синичк</w:t>
      </w:r>
      <w:proofErr w:type="gramStart"/>
      <w:r w:rsidRPr="00E553B8">
        <w:t>и-</w:t>
      </w:r>
      <w:proofErr w:type="gramEnd"/>
      <w:r w:rsidRPr="00E553B8">
        <w:t xml:space="preserve"> сестрички,</w:t>
      </w:r>
    </w:p>
    <w:p w:rsidR="00066F0F" w:rsidRPr="00E553B8" w:rsidRDefault="00066F0F" w:rsidP="00E553B8">
      <w:r w:rsidRPr="00E553B8">
        <w:t xml:space="preserve">                      Чечетки — тетки,</w:t>
      </w:r>
    </w:p>
    <w:p w:rsidR="00066F0F" w:rsidRPr="00E553B8" w:rsidRDefault="00066F0F" w:rsidP="00E553B8">
      <w:r w:rsidRPr="00E553B8">
        <w:t xml:space="preserve">                      Кулички — мужички,</w:t>
      </w:r>
    </w:p>
    <w:p w:rsidR="00066F0F" w:rsidRPr="00E553B8" w:rsidRDefault="00066F0F" w:rsidP="00E553B8">
      <w:r w:rsidRPr="00E553B8">
        <w:t xml:space="preserve">                      Скворцы — молодцы,</w:t>
      </w:r>
    </w:p>
    <w:p w:rsidR="00066F0F" w:rsidRPr="00E553B8" w:rsidRDefault="00066F0F" w:rsidP="00E553B8">
      <w:r w:rsidRPr="00E553B8">
        <w:t xml:space="preserve">                      Из-за моря  к нам летите,</w:t>
      </w:r>
    </w:p>
    <w:p w:rsidR="00066F0F" w:rsidRPr="00E553B8" w:rsidRDefault="00066F0F" w:rsidP="00E553B8">
      <w:r w:rsidRPr="00E553B8">
        <w:t xml:space="preserve">                      Весну красную зовите!</w:t>
      </w:r>
    </w:p>
    <w:p w:rsidR="00066F0F" w:rsidRPr="00E553B8" w:rsidRDefault="00066F0F" w:rsidP="00E553B8">
      <w:r w:rsidRPr="00E553B8">
        <w:t xml:space="preserve">                      С шелковой травою,</w:t>
      </w:r>
    </w:p>
    <w:p w:rsidR="00066F0F" w:rsidRPr="00E553B8" w:rsidRDefault="00066F0F" w:rsidP="00E553B8">
      <w:r w:rsidRPr="00E553B8">
        <w:t xml:space="preserve">                      С жемчужною росою,</w:t>
      </w:r>
    </w:p>
    <w:p w:rsidR="00066F0F" w:rsidRPr="00E553B8" w:rsidRDefault="00066F0F" w:rsidP="00E553B8">
      <w:r w:rsidRPr="00E553B8">
        <w:t xml:space="preserve">                      С теплым солнышком,</w:t>
      </w:r>
    </w:p>
    <w:p w:rsidR="00066F0F" w:rsidRPr="00E553B8" w:rsidRDefault="00066F0F" w:rsidP="00E553B8">
      <w:r w:rsidRPr="00E553B8">
        <w:t xml:space="preserve">                      С пшеничным зернышком!</w:t>
      </w:r>
    </w:p>
    <w:p w:rsidR="00066F0F" w:rsidRPr="00E553B8" w:rsidRDefault="00066F0F" w:rsidP="00E553B8">
      <w:pPr>
        <w:rPr>
          <w:b/>
        </w:rPr>
      </w:pPr>
    </w:p>
    <w:p w:rsidR="00066F0F" w:rsidRPr="00E553B8" w:rsidRDefault="00066F0F" w:rsidP="00E553B8">
      <w:pPr>
        <w:rPr>
          <w:b/>
        </w:rPr>
      </w:pPr>
      <w:r w:rsidRPr="00E553B8">
        <w:rPr>
          <w:b/>
        </w:rPr>
        <w:t>ХОРОВОД «Поселились птицы в гнездах»</w:t>
      </w:r>
    </w:p>
    <w:p w:rsidR="00066F0F" w:rsidRPr="00E553B8" w:rsidRDefault="00066F0F" w:rsidP="00E553B8">
      <w:pPr>
        <w:rPr>
          <w:b/>
        </w:rPr>
      </w:pP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Ребенок:     </w:t>
      </w:r>
      <w:r w:rsidRPr="00E553B8">
        <w:t>Вот какой чудесный дом!</w:t>
      </w:r>
    </w:p>
    <w:p w:rsidR="00066F0F" w:rsidRPr="00E553B8" w:rsidRDefault="00066F0F" w:rsidP="00E553B8">
      <w:r w:rsidRPr="00E553B8">
        <w:t xml:space="preserve">                    Много есть соседей в нем.</w:t>
      </w:r>
    </w:p>
    <w:p w:rsidR="00066F0F" w:rsidRPr="00E553B8" w:rsidRDefault="00066F0F" w:rsidP="00E553B8">
      <w:r w:rsidRPr="00E553B8">
        <w:t xml:space="preserve">                    Кто порядок в нем устроил?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Ребенок: </w:t>
      </w:r>
      <w:r w:rsidRPr="00E553B8">
        <w:t xml:space="preserve">   Кто посеял мох, цветочки?</w:t>
      </w:r>
    </w:p>
    <w:p w:rsidR="00066F0F" w:rsidRPr="00E553B8" w:rsidRDefault="00066F0F" w:rsidP="00E553B8">
      <w:r w:rsidRPr="00E553B8">
        <w:t xml:space="preserve">                    Кто деревьям дал листочки?</w:t>
      </w:r>
    </w:p>
    <w:p w:rsidR="00066F0F" w:rsidRPr="00E553B8" w:rsidRDefault="00066F0F" w:rsidP="00E553B8">
      <w:r w:rsidRPr="00E553B8">
        <w:t xml:space="preserve">                    В реки кто воды налил?</w:t>
      </w:r>
    </w:p>
    <w:p w:rsidR="00066F0F" w:rsidRPr="00E553B8" w:rsidRDefault="00066F0F" w:rsidP="00E553B8">
      <w:r w:rsidRPr="00E553B8">
        <w:t xml:space="preserve">                    Кто в них рыбок поселил?</w:t>
      </w:r>
    </w:p>
    <w:p w:rsidR="00066F0F" w:rsidRPr="00E553B8" w:rsidRDefault="00066F0F" w:rsidP="00E553B8">
      <w:r w:rsidRPr="00E553B8">
        <w:rPr>
          <w:b/>
          <w:bCs/>
          <w:i/>
          <w:iCs/>
        </w:rPr>
        <w:t>Ребенок:</w:t>
      </w:r>
      <w:r w:rsidRPr="00E553B8">
        <w:t xml:space="preserve">   За весной послал к нам лето?</w:t>
      </w:r>
    </w:p>
    <w:p w:rsidR="00066F0F" w:rsidRPr="00E553B8" w:rsidRDefault="00066F0F" w:rsidP="00E553B8">
      <w:r w:rsidRPr="00E553B8">
        <w:t xml:space="preserve">                   Кто же, кто придумал это?</w:t>
      </w:r>
    </w:p>
    <w:p w:rsidR="00066F0F" w:rsidRPr="00E553B8" w:rsidRDefault="00066F0F" w:rsidP="00E553B8">
      <w:r w:rsidRPr="00E553B8">
        <w:t xml:space="preserve">                   Кто все так устроить мог?</w:t>
      </w:r>
    </w:p>
    <w:p w:rsidR="00066F0F" w:rsidRPr="00E553B8" w:rsidRDefault="00066F0F" w:rsidP="00E553B8">
      <w:r w:rsidRPr="00E553B8">
        <w:rPr>
          <w:b/>
          <w:bCs/>
          <w:i/>
          <w:iCs/>
        </w:rPr>
        <w:t>ВСЕ:</w:t>
      </w:r>
      <w:r w:rsidRPr="00E553B8">
        <w:t xml:space="preserve">          Ну конечно, это Бог.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>Ребенок:</w:t>
      </w:r>
      <w:r w:rsidRPr="00E553B8">
        <w:t xml:space="preserve">    Ушла, ушла зима седая!</w:t>
      </w:r>
    </w:p>
    <w:p w:rsidR="00066F0F" w:rsidRPr="00E553B8" w:rsidRDefault="00066F0F" w:rsidP="00E553B8">
      <w:r w:rsidRPr="00E553B8">
        <w:t xml:space="preserve">                    Все оживает: поле, лес;</w:t>
      </w:r>
    </w:p>
    <w:p w:rsidR="00066F0F" w:rsidRPr="00E553B8" w:rsidRDefault="00066F0F" w:rsidP="00E553B8">
      <w:r w:rsidRPr="00E553B8">
        <w:t xml:space="preserve">                   Луг зеленеет, глаз лаская,</w:t>
      </w:r>
    </w:p>
    <w:p w:rsidR="00066F0F" w:rsidRPr="00E553B8" w:rsidRDefault="00066F0F" w:rsidP="00E553B8">
      <w:r w:rsidRPr="00E553B8">
        <w:t xml:space="preserve">                   </w:t>
      </w:r>
      <w:proofErr w:type="spellStart"/>
      <w:r w:rsidRPr="00E553B8">
        <w:t>Хритос</w:t>
      </w:r>
      <w:proofErr w:type="spellEnd"/>
      <w:proofErr w:type="gramStart"/>
      <w:r w:rsidRPr="00E553B8">
        <w:t xml:space="preserve"> В</w:t>
      </w:r>
      <w:proofErr w:type="gramEnd"/>
      <w:r w:rsidRPr="00E553B8">
        <w:t>оскрес!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                    </w:t>
      </w:r>
      <w:proofErr w:type="spellStart"/>
      <w:r w:rsidRPr="00E553B8">
        <w:t>Хритос</w:t>
      </w:r>
      <w:proofErr w:type="spellEnd"/>
      <w:proofErr w:type="gramStart"/>
      <w:r w:rsidRPr="00E553B8">
        <w:t xml:space="preserve"> В</w:t>
      </w:r>
      <w:proofErr w:type="gramEnd"/>
      <w:r w:rsidRPr="00E553B8">
        <w:t>оскрес!</w:t>
      </w:r>
    </w:p>
    <w:p w:rsidR="00066F0F" w:rsidRPr="00E553B8" w:rsidRDefault="00066F0F" w:rsidP="00E553B8">
      <w:r w:rsidRPr="00E553B8">
        <w:rPr>
          <w:b/>
          <w:bCs/>
          <w:i/>
          <w:iCs/>
        </w:rPr>
        <w:lastRenderedPageBreak/>
        <w:t>Ребенок 2:</w:t>
      </w:r>
      <w:r w:rsidRPr="00E553B8">
        <w:t xml:space="preserve">  </w:t>
      </w:r>
      <w:proofErr w:type="gramStart"/>
      <w:r w:rsidRPr="00E553B8">
        <w:t>Прощанью</w:t>
      </w:r>
      <w:proofErr w:type="gramEnd"/>
      <w:r w:rsidRPr="00E553B8">
        <w:t xml:space="preserve"> радуясь с зимою</w:t>
      </w:r>
    </w:p>
    <w:p w:rsidR="00066F0F" w:rsidRPr="00E553B8" w:rsidRDefault="00066F0F" w:rsidP="00E553B8">
      <w:r w:rsidRPr="00E553B8">
        <w:t xml:space="preserve">                     Бегут детишки в ближний лес,</w:t>
      </w:r>
    </w:p>
    <w:p w:rsidR="00066F0F" w:rsidRPr="00E553B8" w:rsidRDefault="00066F0F" w:rsidP="00E553B8">
      <w:r w:rsidRPr="00E553B8">
        <w:t xml:space="preserve">                     И говорят между собою:</w:t>
      </w:r>
    </w:p>
    <w:p w:rsidR="00066F0F" w:rsidRPr="00E553B8" w:rsidRDefault="00066F0F" w:rsidP="00E553B8">
      <w:r w:rsidRPr="00E553B8">
        <w:t xml:space="preserve">                     «Христос</w:t>
      </w:r>
      <w:proofErr w:type="gramStart"/>
      <w:r w:rsidRPr="00E553B8">
        <w:t xml:space="preserve"> В</w:t>
      </w:r>
      <w:proofErr w:type="gramEnd"/>
      <w:r w:rsidRPr="00E553B8">
        <w:t>оскрес!  Христос воскрес!»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 xml:space="preserve">Ангел:      </w:t>
      </w:r>
      <w:r w:rsidRPr="00E553B8">
        <w:t>Земля и солнце, поля и лес -</w:t>
      </w:r>
    </w:p>
    <w:p w:rsidR="00066F0F" w:rsidRPr="00E553B8" w:rsidRDefault="00066F0F" w:rsidP="00E553B8">
      <w:r w:rsidRPr="00E553B8">
        <w:t xml:space="preserve">                  Все славят Бога: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Все:           </w:t>
      </w:r>
      <w:r w:rsidRPr="00E553B8">
        <w:t xml:space="preserve">Христос  Воскрес!                                                                                                             </w:t>
      </w:r>
      <w:r w:rsidRPr="00E553B8">
        <w:rPr>
          <w:u w:val="single"/>
        </w:rPr>
        <w:t xml:space="preserve">                                                                                                                        </w:t>
      </w:r>
      <w:r w:rsidRPr="00E553B8">
        <w:t xml:space="preserve">                                </w:t>
      </w:r>
    </w:p>
    <w:p w:rsidR="00066F0F" w:rsidRPr="00E553B8" w:rsidRDefault="00066F0F" w:rsidP="00E553B8"/>
    <w:p w:rsidR="00066F0F" w:rsidRPr="00E553B8" w:rsidRDefault="00066F0F" w:rsidP="00E553B8">
      <w:r w:rsidRPr="00E553B8">
        <w:rPr>
          <w:b/>
          <w:bCs/>
          <w:i/>
          <w:iCs/>
        </w:rPr>
        <w:t>Ангел:</w:t>
      </w:r>
      <w:r w:rsidRPr="00E553B8">
        <w:t xml:space="preserve">      Как дивны звуки святых словес,</w:t>
      </w:r>
    </w:p>
    <w:p w:rsidR="00066F0F" w:rsidRPr="00E553B8" w:rsidRDefault="00066F0F" w:rsidP="00E553B8">
      <w:r w:rsidRPr="00E553B8">
        <w:t xml:space="preserve">                 В которых слышно: </w:t>
      </w:r>
    </w:p>
    <w:p w:rsidR="00066F0F" w:rsidRPr="00E553B8" w:rsidRDefault="00066F0F" w:rsidP="00E553B8">
      <w:r w:rsidRPr="00E553B8">
        <w:rPr>
          <w:b/>
          <w:bCs/>
          <w:i/>
          <w:iCs/>
        </w:rPr>
        <w:t xml:space="preserve">Все:          </w:t>
      </w:r>
      <w:r w:rsidRPr="00E553B8">
        <w:t>Христос</w:t>
      </w:r>
      <w:proofErr w:type="gramStart"/>
      <w:r w:rsidRPr="00E553B8">
        <w:t xml:space="preserve"> В</w:t>
      </w:r>
      <w:proofErr w:type="gramEnd"/>
      <w:r w:rsidRPr="00E553B8">
        <w:t>оскрес!</w:t>
      </w: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 xml:space="preserve">         ПАСХАЛЬНОЕ ПЕСНОПЕНИЕ </w:t>
      </w:r>
    </w:p>
    <w:p w:rsidR="00066F0F" w:rsidRPr="00E553B8" w:rsidRDefault="00066F0F" w:rsidP="00E553B8">
      <w:pPr>
        <w:rPr>
          <w:b/>
          <w:bCs/>
        </w:rPr>
      </w:pPr>
      <w:r w:rsidRPr="00E553B8">
        <w:t xml:space="preserve">               (взрослые поют вместе с детьми) </w:t>
      </w:r>
      <w:r w:rsidRPr="00E553B8">
        <w:rPr>
          <w:b/>
          <w:bCs/>
        </w:rPr>
        <w:t xml:space="preserve">   </w:t>
      </w: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 xml:space="preserve">           </w:t>
      </w:r>
    </w:p>
    <w:p w:rsidR="00066F0F" w:rsidRPr="00E553B8" w:rsidRDefault="00066F0F" w:rsidP="00E553B8">
      <w:pPr>
        <w:rPr>
          <w:b/>
          <w:bCs/>
        </w:rPr>
      </w:pPr>
      <w:r w:rsidRPr="00E553B8">
        <w:rPr>
          <w:b/>
          <w:bCs/>
        </w:rPr>
        <w:t>ЗАКЛЮЧИТЕЛЬНАЯ ПЕСНЯ</w:t>
      </w:r>
    </w:p>
    <w:p w:rsidR="00066F0F" w:rsidRPr="00E553B8" w:rsidRDefault="00066F0F" w:rsidP="00E553B8">
      <w:r w:rsidRPr="00E553B8">
        <w:t xml:space="preserve">Все вместе поют (на мелодию песни Е. </w:t>
      </w:r>
      <w:proofErr w:type="spellStart"/>
      <w:r w:rsidRPr="00E553B8">
        <w:t>Крылатова</w:t>
      </w:r>
      <w:proofErr w:type="spellEnd"/>
      <w:r w:rsidRPr="00E553B8">
        <w:t xml:space="preserve"> «Колокола» из </w:t>
      </w:r>
      <w:proofErr w:type="gramStart"/>
      <w:r w:rsidRPr="00E553B8">
        <w:t>к</w:t>
      </w:r>
      <w:proofErr w:type="gramEnd"/>
      <w:r w:rsidRPr="00E553B8">
        <w:t>/</w:t>
      </w:r>
      <w:proofErr w:type="spellStart"/>
      <w:r w:rsidRPr="00E553B8">
        <w:t>ф</w:t>
      </w:r>
      <w:proofErr w:type="spellEnd"/>
      <w:r w:rsidRPr="00E553B8">
        <w:t xml:space="preserve"> «Приключения Электроника»)</w:t>
      </w:r>
    </w:p>
    <w:p w:rsidR="00066F0F" w:rsidRPr="00E553B8" w:rsidRDefault="00066F0F" w:rsidP="00E553B8">
      <w:r w:rsidRPr="00E553B8">
        <w:t>В сердце радость, но откуда</w:t>
      </w:r>
    </w:p>
    <w:p w:rsidR="00066F0F" w:rsidRPr="00E553B8" w:rsidRDefault="00066F0F" w:rsidP="00E553B8">
      <w:r w:rsidRPr="00E553B8">
        <w:t>Эта радость, что за чудо</w:t>
      </w:r>
    </w:p>
    <w:p w:rsidR="00066F0F" w:rsidRPr="00E553B8" w:rsidRDefault="00066F0F" w:rsidP="00E553B8">
      <w:r w:rsidRPr="00E553B8">
        <w:t>Совершилось в этот день?</w:t>
      </w:r>
    </w:p>
    <w:p w:rsidR="00066F0F" w:rsidRPr="00E553B8" w:rsidRDefault="00B61CE7" w:rsidP="00E553B8">
      <w:r w:rsidRPr="00E553B8">
        <w:t>Если мир наполнен новью.</w:t>
      </w:r>
    </w:p>
    <w:p w:rsidR="00066F0F" w:rsidRPr="00E553B8" w:rsidRDefault="00066F0F" w:rsidP="00E553B8"/>
    <w:p w:rsidR="00066F0F" w:rsidRPr="00E553B8" w:rsidRDefault="00066F0F" w:rsidP="00E553B8"/>
    <w:p w:rsidR="00066F0F" w:rsidRPr="00E553B8" w:rsidRDefault="00066F0F" w:rsidP="00E553B8"/>
    <w:p w:rsidR="00B61CE7" w:rsidRPr="00E553B8" w:rsidRDefault="00B61CE7" w:rsidP="00E553B8">
      <w:pPr>
        <w:pStyle w:val="a3"/>
        <w:rPr>
          <w:rFonts w:ascii="Times New Roman" w:hAnsi="Times New Roman"/>
          <w:b/>
          <w:szCs w:val="24"/>
          <w:u w:val="single"/>
        </w:rPr>
      </w:pPr>
      <w:r w:rsidRPr="00E553B8">
        <w:rPr>
          <w:rFonts w:ascii="Times New Roman" w:hAnsi="Times New Roman"/>
          <w:b/>
          <w:szCs w:val="24"/>
          <w:u w:val="single"/>
        </w:rPr>
        <w:t xml:space="preserve">           4.  </w:t>
      </w:r>
      <w:r w:rsidRPr="00E553B8">
        <w:rPr>
          <w:rFonts w:ascii="Times New Roman" w:hAnsi="Times New Roman"/>
          <w:b/>
          <w:bCs/>
          <w:szCs w:val="24"/>
          <w:u w:val="single"/>
        </w:rPr>
        <w:t>ПРАЗДНИК    СВЯТОЙ   ПАСХИ</w:t>
      </w:r>
      <w:r w:rsidRPr="00E553B8">
        <w:rPr>
          <w:rFonts w:ascii="Times New Roman" w:hAnsi="Times New Roman"/>
          <w:b/>
          <w:szCs w:val="24"/>
          <w:u w:val="single"/>
        </w:rPr>
        <w:t xml:space="preserve">   </w:t>
      </w:r>
    </w:p>
    <w:p w:rsidR="00B61CE7" w:rsidRPr="00E553B8" w:rsidRDefault="00B61CE7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t xml:space="preserve">    (Занавес закрыт, на фоне музыки звучит текст)</w:t>
      </w:r>
    </w:p>
    <w:p w:rsidR="00B61CE7" w:rsidRPr="00E553B8" w:rsidRDefault="00B61CE7" w:rsidP="00E553B8">
      <w:pPr>
        <w:rPr>
          <w:i/>
          <w:iCs/>
        </w:rPr>
      </w:pPr>
      <w:r w:rsidRPr="00E553B8">
        <w:rPr>
          <w:b/>
          <w:bCs/>
          <w:i/>
          <w:iCs/>
        </w:rPr>
        <w:t>Ребенок:</w:t>
      </w:r>
      <w:r w:rsidRPr="00E553B8">
        <w:t xml:space="preserve"> Проснулась я и слышу - весна стучит в окно!</w:t>
      </w:r>
      <w:r w:rsidRPr="00E553B8">
        <w:br/>
        <w:t xml:space="preserve">                  Капель несется с крыши, везде светло-светло!</w:t>
      </w:r>
      <w:r w:rsidRPr="00E553B8">
        <w:br/>
        <w:t xml:space="preserve">                  </w:t>
      </w:r>
      <w:proofErr w:type="gramStart"/>
      <w:r w:rsidRPr="00E553B8">
        <w:t>И</w:t>
      </w:r>
      <w:proofErr w:type="gramEnd"/>
      <w:r w:rsidRPr="00E553B8">
        <w:t xml:space="preserve"> кажется - не птицы, а Ангелы летят,</w:t>
      </w:r>
      <w:r w:rsidRPr="00E553B8">
        <w:br/>
        <w:t xml:space="preserve">                  О том, что скоро Пасха, они нам возвестят.</w:t>
      </w:r>
      <w:r w:rsidRPr="00E553B8">
        <w:br/>
      </w:r>
      <w:r w:rsidRPr="00E553B8">
        <w:rPr>
          <w:color w:val="000000"/>
        </w:rPr>
        <w:br/>
      </w:r>
      <w:proofErr w:type="gramStart"/>
      <w:r w:rsidRPr="00E553B8">
        <w:rPr>
          <w:i/>
          <w:iCs/>
        </w:rPr>
        <w:t>(Звучит музыка Грига «Утро», открывается занавес, на сцене</w:t>
      </w:r>
      <w:proofErr w:type="gramEnd"/>
    </w:p>
    <w:p w:rsidR="00B61CE7" w:rsidRPr="00E553B8" w:rsidRDefault="00B61CE7" w:rsidP="00E553B8">
      <w:pPr>
        <w:pStyle w:val="a3"/>
        <w:rPr>
          <w:rFonts w:ascii="Times New Roman" w:hAnsi="Times New Roman"/>
          <w:i/>
          <w:iCs/>
          <w:szCs w:val="24"/>
        </w:rPr>
      </w:pPr>
      <w:r w:rsidRPr="00E553B8">
        <w:rPr>
          <w:rFonts w:ascii="Times New Roman" w:hAnsi="Times New Roman"/>
          <w:i/>
          <w:iCs/>
          <w:szCs w:val="24"/>
        </w:rPr>
        <w:t>Жар-птицы)</w:t>
      </w:r>
    </w:p>
    <w:p w:rsidR="00B61CE7" w:rsidRPr="00E553B8" w:rsidRDefault="00B61CE7" w:rsidP="00E553B8">
      <w:pPr>
        <w:pStyle w:val="a3"/>
        <w:rPr>
          <w:rFonts w:ascii="Times New Roman" w:hAnsi="Times New Roman"/>
          <w:b/>
          <w:bCs/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         </w:t>
      </w:r>
      <w:r w:rsidRPr="00E553B8">
        <w:rPr>
          <w:rFonts w:ascii="Times New Roman" w:hAnsi="Times New Roman"/>
          <w:b/>
          <w:bCs/>
          <w:szCs w:val="24"/>
        </w:rPr>
        <w:t>ТАНЕЦ  «Жар-птиц»</w:t>
      </w:r>
    </w:p>
    <w:p w:rsidR="00B61CE7" w:rsidRPr="00E553B8" w:rsidRDefault="00B61CE7" w:rsidP="00E553B8">
      <w:pPr>
        <w:pStyle w:val="a3"/>
        <w:rPr>
          <w:rFonts w:ascii="Times New Roman" w:hAnsi="Times New Roman"/>
          <w:i/>
          <w:iCs/>
          <w:szCs w:val="24"/>
        </w:rPr>
      </w:pPr>
      <w:r w:rsidRPr="00E553B8">
        <w:rPr>
          <w:rFonts w:ascii="Times New Roman" w:hAnsi="Times New Roman"/>
          <w:i/>
          <w:iCs/>
          <w:szCs w:val="24"/>
        </w:rPr>
        <w:t xml:space="preserve">( в конце танца  </w:t>
      </w:r>
      <w:proofErr w:type="gramStart"/>
      <w:r w:rsidRPr="00E553B8">
        <w:rPr>
          <w:rFonts w:ascii="Times New Roman" w:hAnsi="Times New Roman"/>
          <w:i/>
          <w:iCs/>
          <w:szCs w:val="24"/>
        </w:rPr>
        <w:t>танцующие</w:t>
      </w:r>
      <w:proofErr w:type="gramEnd"/>
      <w:r w:rsidRPr="00E553B8">
        <w:rPr>
          <w:rFonts w:ascii="Times New Roman" w:hAnsi="Times New Roman"/>
          <w:i/>
          <w:iCs/>
          <w:szCs w:val="24"/>
        </w:rPr>
        <w:t xml:space="preserve"> открывают большой цветок, из него выходит ангелочек, его подводят к зрителям)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>Девочка:</w:t>
      </w:r>
      <w:r w:rsidRPr="00E553B8">
        <w:rPr>
          <w:rFonts w:ascii="Times New Roman" w:hAnsi="Times New Roman"/>
          <w:szCs w:val="24"/>
        </w:rPr>
        <w:t xml:space="preserve"> Ангел к нам с небес спустился</w:t>
      </w:r>
      <w:proofErr w:type="gramStart"/>
      <w:r w:rsidRPr="00E553B8">
        <w:rPr>
          <w:rFonts w:ascii="Times New Roman" w:hAnsi="Times New Roman"/>
          <w:szCs w:val="24"/>
        </w:rPr>
        <w:br/>
        <w:t xml:space="preserve">                В</w:t>
      </w:r>
      <w:proofErr w:type="gramEnd"/>
      <w:r w:rsidRPr="00E553B8">
        <w:rPr>
          <w:rFonts w:ascii="Times New Roman" w:hAnsi="Times New Roman"/>
          <w:szCs w:val="24"/>
        </w:rPr>
        <w:t xml:space="preserve">озвестил он всем о том, 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    Что Христос к нам вновь явился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    В светлом образе ином.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  <w:color w:val="000000"/>
        </w:rPr>
        <w:t>Ангелочек:</w:t>
      </w:r>
      <w:r w:rsidRPr="00E553B8">
        <w:rPr>
          <w:color w:val="000000"/>
        </w:rPr>
        <w:t xml:space="preserve"> Христос воскрес! Христос</w:t>
      </w:r>
      <w:proofErr w:type="gramStart"/>
      <w:r w:rsidRPr="00E553B8">
        <w:rPr>
          <w:color w:val="000000"/>
        </w:rPr>
        <w:t xml:space="preserve"> В</w:t>
      </w:r>
      <w:proofErr w:type="gramEnd"/>
      <w:r w:rsidRPr="00E553B8">
        <w:rPr>
          <w:color w:val="000000"/>
        </w:rPr>
        <w:t>оскрес!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color w:val="000000"/>
        </w:rPr>
        <w:t>Вам я принес благую весть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color w:val="000000"/>
        </w:rPr>
        <w:t xml:space="preserve">                    Ликуй, возрадуйся народ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color w:val="000000"/>
        </w:rPr>
        <w:t xml:space="preserve">                    Христос</w:t>
      </w:r>
      <w:proofErr w:type="gramStart"/>
      <w:r w:rsidRPr="00E553B8">
        <w:rPr>
          <w:color w:val="000000"/>
        </w:rPr>
        <w:t xml:space="preserve"> В</w:t>
      </w:r>
      <w:proofErr w:type="gramEnd"/>
      <w:r w:rsidRPr="00E553B8">
        <w:rPr>
          <w:color w:val="000000"/>
        </w:rPr>
        <w:t>оскрес! Христос</w:t>
      </w:r>
      <w:proofErr w:type="gramStart"/>
      <w:r w:rsidRPr="00E553B8">
        <w:rPr>
          <w:color w:val="000000"/>
        </w:rPr>
        <w:t xml:space="preserve"> В</w:t>
      </w:r>
      <w:proofErr w:type="gramEnd"/>
      <w:r w:rsidRPr="00E553B8">
        <w:rPr>
          <w:color w:val="000000"/>
        </w:rPr>
        <w:t>оскрес!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  <w:color w:val="000000"/>
        </w:rPr>
        <w:t>Ведущий:</w:t>
      </w:r>
      <w:r w:rsidRPr="00E553B8">
        <w:rPr>
          <w:color w:val="000000"/>
        </w:rPr>
        <w:t xml:space="preserve"> Пасха! В трубы золотые Ангелы трубят с небес.</w:t>
      </w:r>
      <w:r w:rsidRPr="00E553B8">
        <w:rPr>
          <w:color w:val="000000"/>
        </w:rPr>
        <w:br/>
        <w:t xml:space="preserve">                  Радуйтесь, все христиане!</w:t>
      </w:r>
      <w:r w:rsidRPr="00E553B8">
        <w:rPr>
          <w:color w:val="000000"/>
        </w:rPr>
        <w:br/>
        <w:t xml:space="preserve">                  Радуйтесь! Христос воскрес!</w:t>
      </w:r>
      <w:r w:rsidRPr="00E553B8">
        <w:rPr>
          <w:color w:val="000000"/>
        </w:rPr>
        <w:br/>
      </w:r>
      <w:r w:rsidRPr="00E553B8">
        <w:rPr>
          <w:b/>
          <w:bCs/>
          <w:i/>
          <w:iCs/>
          <w:color w:val="000000"/>
        </w:rPr>
        <w:t>ВСЕ:</w:t>
      </w:r>
      <w:r w:rsidRPr="00E553B8">
        <w:rPr>
          <w:color w:val="000000"/>
        </w:rPr>
        <w:t xml:space="preserve"> Воистину </w:t>
      </w:r>
      <w:proofErr w:type="spellStart"/>
      <w:r w:rsidRPr="00E553B8">
        <w:rPr>
          <w:color w:val="000000"/>
        </w:rPr>
        <w:t>Воскресе</w:t>
      </w:r>
      <w:proofErr w:type="spellEnd"/>
      <w:r w:rsidRPr="00E553B8">
        <w:rPr>
          <w:color w:val="000000"/>
        </w:rPr>
        <w:t>!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>Ребенок:</w:t>
      </w:r>
      <w:r w:rsidRPr="00E553B8">
        <w:rPr>
          <w:rFonts w:ascii="Times New Roman" w:hAnsi="Times New Roman"/>
          <w:szCs w:val="24"/>
        </w:rPr>
        <w:t xml:space="preserve"> Светлым облаком сияют </w:t>
      </w:r>
      <w:r w:rsidRPr="00E553B8">
        <w:rPr>
          <w:rFonts w:ascii="Times New Roman" w:hAnsi="Times New Roman"/>
          <w:szCs w:val="24"/>
        </w:rPr>
        <w:br/>
        <w:t xml:space="preserve">Золотые купола, </w:t>
      </w:r>
      <w:r w:rsidRPr="00E553B8">
        <w:rPr>
          <w:rFonts w:ascii="Times New Roman" w:hAnsi="Times New Roman"/>
          <w:szCs w:val="24"/>
        </w:rPr>
        <w:br/>
      </w:r>
      <w:r w:rsidRPr="00E553B8">
        <w:rPr>
          <w:rFonts w:ascii="Times New Roman" w:hAnsi="Times New Roman"/>
          <w:szCs w:val="24"/>
        </w:rPr>
        <w:lastRenderedPageBreak/>
        <w:t>Звон чудесный рассыпают</w:t>
      </w:r>
      <w:proofErr w:type="gramStart"/>
      <w:r w:rsidRPr="00E553B8">
        <w:rPr>
          <w:rFonts w:ascii="Times New Roman" w:hAnsi="Times New Roman"/>
          <w:szCs w:val="24"/>
        </w:rPr>
        <w:t xml:space="preserve"> </w:t>
      </w:r>
      <w:r w:rsidRPr="00E553B8">
        <w:rPr>
          <w:rFonts w:ascii="Times New Roman" w:hAnsi="Times New Roman"/>
          <w:szCs w:val="24"/>
        </w:rPr>
        <w:br/>
        <w:t>В</w:t>
      </w:r>
      <w:proofErr w:type="gramEnd"/>
      <w:r w:rsidRPr="00E553B8">
        <w:rPr>
          <w:rFonts w:ascii="Times New Roman" w:hAnsi="Times New Roman"/>
          <w:szCs w:val="24"/>
        </w:rPr>
        <w:t xml:space="preserve"> этот день колокола. 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>Ребенок:</w:t>
      </w:r>
      <w:r w:rsidRPr="00E553B8">
        <w:rPr>
          <w:rFonts w:ascii="Times New Roman" w:hAnsi="Times New Roman"/>
          <w:szCs w:val="24"/>
        </w:rPr>
        <w:t xml:space="preserve"> Повсюду благовест гудит,</w:t>
      </w:r>
      <w:r w:rsidRPr="00E553B8">
        <w:rPr>
          <w:rFonts w:ascii="Times New Roman" w:hAnsi="Times New Roman"/>
          <w:szCs w:val="24"/>
        </w:rPr>
        <w:br/>
        <w:t>Из всех церквей народ валит,</w:t>
      </w:r>
      <w:r w:rsidRPr="00E553B8">
        <w:rPr>
          <w:rFonts w:ascii="Times New Roman" w:hAnsi="Times New Roman"/>
          <w:szCs w:val="24"/>
        </w:rPr>
        <w:br/>
        <w:t xml:space="preserve">Заря </w:t>
      </w:r>
      <w:proofErr w:type="gramStart"/>
      <w:r w:rsidRPr="00E553B8">
        <w:rPr>
          <w:rFonts w:ascii="Times New Roman" w:hAnsi="Times New Roman"/>
          <w:szCs w:val="24"/>
        </w:rPr>
        <w:t>глядит уже с небес …</w:t>
      </w:r>
      <w:r w:rsidRPr="00E553B8">
        <w:rPr>
          <w:rFonts w:ascii="Times New Roman" w:hAnsi="Times New Roman"/>
          <w:szCs w:val="24"/>
        </w:rPr>
        <w:br/>
        <w:t>Христос воскрес</w:t>
      </w:r>
      <w:proofErr w:type="gramEnd"/>
      <w:r w:rsidRPr="00E553B8">
        <w:rPr>
          <w:rFonts w:ascii="Times New Roman" w:hAnsi="Times New Roman"/>
          <w:szCs w:val="24"/>
        </w:rPr>
        <w:t>!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>ВМЕСТЕ:</w:t>
      </w:r>
      <w:r w:rsidRPr="00E553B8">
        <w:rPr>
          <w:rFonts w:ascii="Times New Roman" w:hAnsi="Times New Roman"/>
          <w:szCs w:val="24"/>
        </w:rPr>
        <w:t xml:space="preserve">  Воистину</w:t>
      </w:r>
      <w:proofErr w:type="gramStart"/>
      <w:r w:rsidRPr="00E553B8">
        <w:rPr>
          <w:rFonts w:ascii="Times New Roman" w:hAnsi="Times New Roman"/>
          <w:szCs w:val="24"/>
        </w:rPr>
        <w:t xml:space="preserve"> В</w:t>
      </w:r>
      <w:proofErr w:type="gramEnd"/>
      <w:r w:rsidRPr="00E553B8">
        <w:rPr>
          <w:rFonts w:ascii="Times New Roman" w:hAnsi="Times New Roman"/>
          <w:szCs w:val="24"/>
        </w:rPr>
        <w:t xml:space="preserve">оскрес! </w:t>
      </w:r>
    </w:p>
    <w:p w:rsidR="00B61CE7" w:rsidRPr="00E553B8" w:rsidRDefault="00B61CE7" w:rsidP="00E553B8">
      <w:pPr>
        <w:pStyle w:val="a5"/>
        <w:ind w:left="0" w:firstLine="0"/>
        <w:rPr>
          <w:i/>
          <w:iCs/>
          <w:sz w:val="24"/>
        </w:rPr>
      </w:pPr>
      <w:r w:rsidRPr="00E553B8">
        <w:rPr>
          <w:i/>
          <w:iCs/>
          <w:sz w:val="24"/>
        </w:rPr>
        <w:t xml:space="preserve">(звучит колокольный звон, дети встают со стульчиков, идут, </w:t>
      </w:r>
      <w:proofErr w:type="gramStart"/>
      <w:r w:rsidRPr="00E553B8">
        <w:rPr>
          <w:i/>
          <w:iCs/>
          <w:sz w:val="24"/>
        </w:rPr>
        <w:t>взявшись за руки по кругу и становятся</w:t>
      </w:r>
      <w:proofErr w:type="gramEnd"/>
      <w:r w:rsidRPr="00E553B8">
        <w:rPr>
          <w:i/>
          <w:iCs/>
          <w:sz w:val="24"/>
        </w:rPr>
        <w:t xml:space="preserve"> полукругом)</w:t>
      </w:r>
    </w:p>
    <w:p w:rsidR="00B61CE7" w:rsidRPr="00E553B8" w:rsidRDefault="00B61CE7" w:rsidP="00E553B8">
      <w:pPr>
        <w:rPr>
          <w:b/>
          <w:bCs/>
          <w:color w:val="000000"/>
        </w:rPr>
      </w:pPr>
      <w:r w:rsidRPr="00E553B8">
        <w:rPr>
          <w:color w:val="000000"/>
        </w:rPr>
        <w:t xml:space="preserve">                         </w:t>
      </w:r>
      <w:r w:rsidRPr="00E553B8">
        <w:rPr>
          <w:b/>
          <w:bCs/>
          <w:color w:val="000000"/>
        </w:rPr>
        <w:t>ПЕСНЯ  «Христос</w:t>
      </w:r>
      <w:proofErr w:type="gramStart"/>
      <w:r w:rsidRPr="00E553B8">
        <w:rPr>
          <w:b/>
          <w:bCs/>
          <w:color w:val="000000"/>
        </w:rPr>
        <w:t xml:space="preserve"> В</w:t>
      </w:r>
      <w:proofErr w:type="gramEnd"/>
      <w:r w:rsidRPr="00E553B8">
        <w:rPr>
          <w:b/>
          <w:bCs/>
          <w:color w:val="000000"/>
        </w:rPr>
        <w:t>оскрес!»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  <w:color w:val="000000"/>
        </w:rPr>
        <w:t>Ребенок:</w:t>
      </w:r>
      <w:r w:rsidRPr="00E553B8">
        <w:rPr>
          <w:color w:val="000000"/>
        </w:rPr>
        <w:t xml:space="preserve"> Вхожу я тихо с мамой в храм,</w:t>
      </w:r>
      <w:r w:rsidRPr="00E553B8">
        <w:rPr>
          <w:color w:val="000000"/>
        </w:rPr>
        <w:br/>
        <w:t>Нисколько не шалю.</w:t>
      </w:r>
      <w:r w:rsidRPr="00E553B8">
        <w:rPr>
          <w:color w:val="000000"/>
        </w:rPr>
        <w:br/>
        <w:t>Пусть Боженька увидит</w:t>
      </w:r>
      <w:proofErr w:type="gramStart"/>
      <w:r w:rsidRPr="00E553B8">
        <w:rPr>
          <w:color w:val="000000"/>
        </w:rPr>
        <w:t xml:space="preserve"> С</w:t>
      </w:r>
      <w:proofErr w:type="gramEnd"/>
      <w:r w:rsidRPr="00E553B8">
        <w:rPr>
          <w:color w:val="000000"/>
        </w:rPr>
        <w:t>ам,</w:t>
      </w:r>
      <w:r w:rsidRPr="00E553B8">
        <w:rPr>
          <w:color w:val="000000"/>
        </w:rPr>
        <w:br/>
        <w:t>Как я Его люблю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  <w:color w:val="000000"/>
        </w:rPr>
        <w:t>Ребенок:</w:t>
      </w:r>
      <w:r w:rsidRPr="00E553B8">
        <w:rPr>
          <w:color w:val="000000"/>
        </w:rPr>
        <w:t xml:space="preserve"> В сиянье царские врата,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color w:val="000000"/>
        </w:rPr>
        <w:t>Поставлю я свечу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color w:val="000000"/>
        </w:rPr>
        <w:t>И перед образом Христа</w:t>
      </w:r>
    </w:p>
    <w:p w:rsidR="00B61CE7" w:rsidRPr="00E553B8" w:rsidRDefault="00B61CE7" w:rsidP="00E553B8">
      <w:pPr>
        <w:rPr>
          <w:i/>
          <w:iCs/>
          <w:color w:val="000000"/>
        </w:rPr>
      </w:pPr>
      <w:r w:rsidRPr="00E553B8">
        <w:rPr>
          <w:color w:val="000000"/>
        </w:rPr>
        <w:t>Прощенье попрошу</w:t>
      </w:r>
      <w:proofErr w:type="gramStart"/>
      <w:r w:rsidRPr="00E553B8">
        <w:rPr>
          <w:color w:val="000000"/>
        </w:rPr>
        <w:t>.</w:t>
      </w:r>
      <w:proofErr w:type="gramEnd"/>
      <w:r w:rsidRPr="00E553B8">
        <w:rPr>
          <w:color w:val="000000"/>
        </w:rPr>
        <w:t xml:space="preserve"> (</w:t>
      </w:r>
      <w:proofErr w:type="gramStart"/>
      <w:r w:rsidRPr="00E553B8">
        <w:rPr>
          <w:i/>
          <w:iCs/>
          <w:color w:val="000000"/>
        </w:rPr>
        <w:t>п</w:t>
      </w:r>
      <w:proofErr w:type="gramEnd"/>
      <w:r w:rsidRPr="00E553B8">
        <w:rPr>
          <w:i/>
          <w:iCs/>
          <w:color w:val="000000"/>
        </w:rPr>
        <w:t xml:space="preserve">одходит к иконе со свечой, молится, ставит       </w:t>
      </w:r>
    </w:p>
    <w:p w:rsidR="00B61CE7" w:rsidRPr="00E553B8" w:rsidRDefault="00B61CE7" w:rsidP="00E553B8">
      <w:pPr>
        <w:rPr>
          <w:i/>
          <w:iCs/>
          <w:color w:val="000000"/>
        </w:rPr>
      </w:pPr>
      <w:r w:rsidRPr="00E553B8">
        <w:rPr>
          <w:i/>
          <w:iCs/>
          <w:color w:val="000000"/>
        </w:rPr>
        <w:t xml:space="preserve">                                     свечу перед иконой)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  <w:color w:val="000000"/>
        </w:rPr>
        <w:t>Ведущий</w:t>
      </w:r>
      <w:r w:rsidRPr="00E553B8">
        <w:rPr>
          <w:color w:val="000000"/>
        </w:rPr>
        <w:t xml:space="preserve">: </w:t>
      </w:r>
      <w:proofErr w:type="gramStart"/>
      <w:r w:rsidRPr="00E553B8">
        <w:rPr>
          <w:color w:val="000000"/>
        </w:rPr>
        <w:t>Открыты</w:t>
      </w:r>
      <w:proofErr w:type="gramEnd"/>
      <w:r w:rsidRPr="00E553B8">
        <w:rPr>
          <w:color w:val="000000"/>
        </w:rPr>
        <w:t xml:space="preserve"> царские врата пред нами </w:t>
      </w:r>
      <w:r w:rsidRPr="00E553B8">
        <w:rPr>
          <w:color w:val="000000"/>
        </w:rPr>
        <w:br/>
        <w:t xml:space="preserve">Святой огонь сияет от свечи... </w:t>
      </w:r>
      <w:r w:rsidRPr="00E553B8">
        <w:rPr>
          <w:color w:val="000000"/>
        </w:rPr>
        <w:br/>
        <w:t xml:space="preserve">Пестрят своею красотою </w:t>
      </w:r>
    </w:p>
    <w:p w:rsidR="00B61CE7" w:rsidRPr="00E553B8" w:rsidRDefault="00B61CE7" w:rsidP="00E553B8">
      <w:pPr>
        <w:rPr>
          <w:b/>
          <w:bCs/>
          <w:color w:val="000000"/>
        </w:rPr>
      </w:pPr>
      <w:r w:rsidRPr="00E553B8">
        <w:rPr>
          <w:color w:val="000000"/>
        </w:rPr>
        <w:t xml:space="preserve">                  Цветные яйца, пасхи, куличи. </w:t>
      </w:r>
      <w:r w:rsidRPr="00E553B8">
        <w:rPr>
          <w:color w:val="000000"/>
        </w:rPr>
        <w:br/>
      </w:r>
      <w:r w:rsidRPr="00E553B8">
        <w:rPr>
          <w:b/>
          <w:bCs/>
          <w:color w:val="000000"/>
        </w:rPr>
        <w:t xml:space="preserve">                 МУЛЬТИМЕДИА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</w:rPr>
        <w:t>Ребенок:</w:t>
      </w:r>
      <w:r w:rsidRPr="00E553B8">
        <w:t xml:space="preserve">     </w:t>
      </w:r>
      <w:r w:rsidRPr="00E553B8">
        <w:rPr>
          <w:color w:val="000000"/>
        </w:rPr>
        <w:t>Долгожданная весна</w:t>
      </w:r>
      <w:r w:rsidRPr="00E553B8">
        <w:rPr>
          <w:color w:val="000000"/>
        </w:rPr>
        <w:br/>
        <w:t xml:space="preserve">  Нам день Пасхи принесла.</w:t>
      </w:r>
      <w:r w:rsidRPr="00E553B8">
        <w:rPr>
          <w:color w:val="000000"/>
        </w:rPr>
        <w:br/>
        <w:t xml:space="preserve">  Радость пусть в душе поет</w:t>
      </w:r>
    </w:p>
    <w:p w:rsidR="00B61CE7" w:rsidRPr="00E553B8" w:rsidRDefault="00B61CE7" w:rsidP="00E553B8">
      <w:pPr>
        <w:pStyle w:val="a3"/>
        <w:rPr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       А печаль скорей уйдет!</w:t>
      </w:r>
      <w:r w:rsidRPr="00E553B8">
        <w:rPr>
          <w:szCs w:val="24"/>
        </w:rPr>
        <w:t xml:space="preserve"> </w:t>
      </w:r>
    </w:p>
    <w:p w:rsidR="00B61CE7" w:rsidRPr="00E553B8" w:rsidRDefault="00B61CE7" w:rsidP="00E553B8">
      <w:pPr>
        <w:pStyle w:val="a3"/>
        <w:rPr>
          <w:rFonts w:ascii="Times New Roman" w:hAnsi="Times New Roman"/>
          <w:b/>
          <w:bCs/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>Ребенок:</w:t>
      </w:r>
      <w:r w:rsidRPr="00E553B8">
        <w:rPr>
          <w:rFonts w:ascii="Times New Roman" w:hAnsi="Times New Roman"/>
          <w:szCs w:val="24"/>
        </w:rPr>
        <w:t xml:space="preserve"> Утро! Небо ярко блещет</w:t>
      </w:r>
      <w:r w:rsidRPr="00E553B8">
        <w:rPr>
          <w:rFonts w:ascii="Times New Roman" w:hAnsi="Times New Roman"/>
          <w:szCs w:val="24"/>
        </w:rPr>
        <w:br/>
        <w:t xml:space="preserve">                 Светлой алою зарей. </w:t>
      </w:r>
      <w:r w:rsidRPr="00E553B8">
        <w:rPr>
          <w:rFonts w:ascii="Times New Roman" w:hAnsi="Times New Roman"/>
          <w:szCs w:val="24"/>
        </w:rPr>
        <w:br/>
        <w:t xml:space="preserve">                 Громко песня раздается</w:t>
      </w:r>
      <w:proofErr w:type="gramStart"/>
      <w:r w:rsidRPr="00E553B8">
        <w:rPr>
          <w:rFonts w:ascii="Times New Roman" w:hAnsi="Times New Roman"/>
          <w:szCs w:val="24"/>
        </w:rPr>
        <w:t xml:space="preserve"> </w:t>
      </w:r>
      <w:r w:rsidRPr="00E553B8">
        <w:rPr>
          <w:rFonts w:ascii="Times New Roman" w:hAnsi="Times New Roman"/>
          <w:szCs w:val="24"/>
        </w:rPr>
        <w:br/>
        <w:t xml:space="preserve">                 Н</w:t>
      </w:r>
      <w:proofErr w:type="gramEnd"/>
      <w:r w:rsidRPr="00E553B8">
        <w:rPr>
          <w:rFonts w:ascii="Times New Roman" w:hAnsi="Times New Roman"/>
          <w:szCs w:val="24"/>
        </w:rPr>
        <w:t>ад проснувшейся землей.</w:t>
      </w:r>
      <w:r w:rsidRPr="00E553B8">
        <w:rPr>
          <w:rFonts w:ascii="Times New Roman" w:hAnsi="Times New Roman"/>
          <w:szCs w:val="24"/>
        </w:rPr>
        <w:br/>
      </w:r>
      <w:r w:rsidRPr="00E553B8">
        <w:rPr>
          <w:b/>
          <w:bCs/>
          <w:szCs w:val="24"/>
        </w:rPr>
        <w:t xml:space="preserve">                 </w:t>
      </w:r>
      <w:r w:rsidRPr="00E553B8">
        <w:rPr>
          <w:rFonts w:ascii="Times New Roman" w:hAnsi="Times New Roman"/>
          <w:b/>
          <w:bCs/>
          <w:szCs w:val="24"/>
        </w:rPr>
        <w:t>ПЕСНЯ  «Лучик солнца золотой»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>Ведущий:</w:t>
      </w:r>
      <w:r w:rsidRPr="00E553B8">
        <w:rPr>
          <w:rFonts w:ascii="Times New Roman" w:hAnsi="Times New Roman"/>
          <w:szCs w:val="24"/>
        </w:rPr>
        <w:t xml:space="preserve"> Синички — сестрички,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 xml:space="preserve">                 </w:t>
      </w:r>
      <w:r w:rsidRPr="00E553B8">
        <w:rPr>
          <w:rFonts w:ascii="Times New Roman" w:hAnsi="Times New Roman"/>
          <w:szCs w:val="24"/>
        </w:rPr>
        <w:t xml:space="preserve"> </w:t>
      </w:r>
      <w:proofErr w:type="gramStart"/>
      <w:r w:rsidRPr="00E553B8">
        <w:rPr>
          <w:rFonts w:ascii="Times New Roman" w:hAnsi="Times New Roman"/>
          <w:szCs w:val="24"/>
        </w:rPr>
        <w:t>Чечетки — тетки,</w:t>
      </w:r>
      <w:r w:rsidRPr="00E553B8">
        <w:rPr>
          <w:rFonts w:ascii="Times New Roman" w:hAnsi="Times New Roman"/>
          <w:szCs w:val="24"/>
        </w:rPr>
        <w:br/>
        <w:t>Кулички — мужички,</w:t>
      </w:r>
      <w:r w:rsidRPr="00E553B8">
        <w:rPr>
          <w:rFonts w:ascii="Times New Roman" w:hAnsi="Times New Roman"/>
          <w:szCs w:val="24"/>
        </w:rPr>
        <w:br/>
        <w:t>Скворцы — молодцы,</w:t>
      </w:r>
      <w:r w:rsidRPr="00E553B8">
        <w:rPr>
          <w:rFonts w:ascii="Times New Roman" w:hAnsi="Times New Roman"/>
          <w:szCs w:val="24"/>
        </w:rPr>
        <w:br/>
        <w:t>Из-за моря к нам летите,</w:t>
      </w:r>
      <w:r w:rsidRPr="00E553B8">
        <w:rPr>
          <w:rFonts w:ascii="Times New Roman" w:hAnsi="Times New Roman"/>
          <w:szCs w:val="24"/>
        </w:rPr>
        <w:br/>
        <w:t>Весну красную зовите!</w:t>
      </w:r>
      <w:proofErr w:type="gramEnd"/>
      <w:r w:rsidRPr="00E553B8">
        <w:rPr>
          <w:rFonts w:ascii="Times New Roman" w:hAnsi="Times New Roman"/>
          <w:szCs w:val="24"/>
        </w:rPr>
        <w:br/>
        <w:t>С шелковой травой,</w:t>
      </w:r>
      <w:r w:rsidRPr="00E553B8">
        <w:rPr>
          <w:rFonts w:ascii="Times New Roman" w:hAnsi="Times New Roman"/>
          <w:szCs w:val="24"/>
        </w:rPr>
        <w:br/>
        <w:t>С жемчужной росой,</w:t>
      </w:r>
      <w:r w:rsidRPr="00E553B8">
        <w:rPr>
          <w:rFonts w:ascii="Times New Roman" w:hAnsi="Times New Roman"/>
          <w:szCs w:val="24"/>
        </w:rPr>
        <w:br/>
        <w:t>С теплым солнышком,</w:t>
      </w:r>
      <w:r w:rsidRPr="00E553B8">
        <w:rPr>
          <w:rFonts w:ascii="Times New Roman" w:hAnsi="Times New Roman"/>
          <w:szCs w:val="24"/>
        </w:rPr>
        <w:br/>
        <w:t>С пшеничным зернышком!</w:t>
      </w:r>
    </w:p>
    <w:p w:rsidR="00B61CE7" w:rsidRPr="00E553B8" w:rsidRDefault="00B61CE7" w:rsidP="00E553B8">
      <w:pPr>
        <w:pStyle w:val="a3"/>
        <w:rPr>
          <w:rFonts w:ascii="Times New Roman" w:hAnsi="Times New Roman"/>
          <w:i/>
          <w:iCs/>
          <w:szCs w:val="24"/>
        </w:rPr>
      </w:pPr>
      <w:r w:rsidRPr="00E553B8">
        <w:rPr>
          <w:rFonts w:ascii="Times New Roman" w:hAnsi="Times New Roman"/>
          <w:i/>
          <w:iCs/>
          <w:szCs w:val="24"/>
        </w:rPr>
        <w:t>(вылетают птички, приводят Весну)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>Весна:</w:t>
      </w:r>
      <w:r w:rsidRPr="00E553B8">
        <w:rPr>
          <w:rFonts w:ascii="Times New Roman" w:hAnsi="Times New Roman"/>
          <w:szCs w:val="24"/>
        </w:rPr>
        <w:t xml:space="preserve"> Здравствуйте, мои друзья, 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</w:t>
      </w:r>
      <w:proofErr w:type="spellStart"/>
      <w:r w:rsidRPr="00E553B8">
        <w:rPr>
          <w:rFonts w:ascii="Times New Roman" w:hAnsi="Times New Roman"/>
          <w:szCs w:val="24"/>
        </w:rPr>
        <w:t>Я-Весняночка-Весна</w:t>
      </w:r>
      <w:proofErr w:type="spellEnd"/>
      <w:r w:rsidRPr="00E553B8">
        <w:rPr>
          <w:rFonts w:ascii="Times New Roman" w:hAnsi="Times New Roman"/>
          <w:szCs w:val="24"/>
        </w:rPr>
        <w:t>!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szCs w:val="24"/>
        </w:rPr>
        <w:t>Зима красна белыми снегами,</w:t>
      </w:r>
      <w:r w:rsidRPr="00E553B8">
        <w:rPr>
          <w:rFonts w:ascii="Times New Roman" w:hAnsi="Times New Roman"/>
          <w:szCs w:val="24"/>
        </w:rPr>
        <w:br/>
        <w:t xml:space="preserve">           Лето - ягодой, грибами,</w:t>
      </w:r>
      <w:r w:rsidRPr="00E553B8">
        <w:rPr>
          <w:rFonts w:ascii="Times New Roman" w:hAnsi="Times New Roman"/>
          <w:szCs w:val="24"/>
        </w:rPr>
        <w:br/>
        <w:t xml:space="preserve">           Осень - житом и снопами,</w:t>
      </w:r>
      <w:r w:rsidRPr="00E553B8">
        <w:rPr>
          <w:rFonts w:ascii="Times New Roman" w:hAnsi="Times New Roman"/>
          <w:szCs w:val="24"/>
        </w:rPr>
        <w:br/>
        <w:t xml:space="preserve">           А я </w:t>
      </w:r>
      <w:proofErr w:type="gramStart"/>
      <w:r w:rsidRPr="00E553B8">
        <w:rPr>
          <w:rFonts w:ascii="Times New Roman" w:hAnsi="Times New Roman"/>
          <w:szCs w:val="24"/>
        </w:rPr>
        <w:t>-</w:t>
      </w:r>
      <w:proofErr w:type="spellStart"/>
      <w:r w:rsidRPr="00E553B8">
        <w:rPr>
          <w:rFonts w:ascii="Times New Roman" w:hAnsi="Times New Roman"/>
          <w:szCs w:val="24"/>
        </w:rPr>
        <w:t>В</w:t>
      </w:r>
      <w:proofErr w:type="gramEnd"/>
      <w:r w:rsidRPr="00E553B8">
        <w:rPr>
          <w:rFonts w:ascii="Times New Roman" w:hAnsi="Times New Roman"/>
          <w:szCs w:val="24"/>
        </w:rPr>
        <w:t>есняночка-Весна</w:t>
      </w:r>
      <w:proofErr w:type="spellEnd"/>
      <w:r w:rsidRPr="00E553B8">
        <w:rPr>
          <w:rFonts w:ascii="Times New Roman" w:hAnsi="Times New Roman"/>
          <w:szCs w:val="24"/>
        </w:rPr>
        <w:t>,</w:t>
      </w:r>
      <w:r w:rsidRPr="00E553B8">
        <w:rPr>
          <w:rFonts w:ascii="Times New Roman" w:hAnsi="Times New Roman"/>
          <w:szCs w:val="24"/>
        </w:rPr>
        <w:br/>
        <w:t xml:space="preserve">           Теплым солнышком красна!</w:t>
      </w:r>
      <w:r w:rsidRPr="00E553B8">
        <w:rPr>
          <w:rFonts w:ascii="Times New Roman" w:hAnsi="Times New Roman"/>
          <w:szCs w:val="24"/>
        </w:rPr>
        <w:br/>
        <w:t>Так давайте же солнышко разбудим!</w:t>
      </w:r>
      <w:r w:rsidRPr="00E553B8">
        <w:rPr>
          <w:rFonts w:ascii="Times New Roman" w:hAnsi="Times New Roman"/>
          <w:szCs w:val="24"/>
        </w:rPr>
        <w:br/>
      </w:r>
      <w:r w:rsidRPr="00E553B8">
        <w:rPr>
          <w:rFonts w:ascii="Times New Roman" w:hAnsi="Times New Roman"/>
          <w:i/>
          <w:iCs/>
          <w:szCs w:val="24"/>
        </w:rPr>
        <w:lastRenderedPageBreak/>
        <w:t xml:space="preserve">( Дети исполняют </w:t>
      </w:r>
      <w:proofErr w:type="spellStart"/>
      <w:r w:rsidRPr="00E553B8">
        <w:rPr>
          <w:rFonts w:ascii="Times New Roman" w:hAnsi="Times New Roman"/>
          <w:i/>
          <w:iCs/>
          <w:szCs w:val="24"/>
        </w:rPr>
        <w:t>закличку</w:t>
      </w:r>
      <w:proofErr w:type="spellEnd"/>
      <w:r w:rsidRPr="00E553B8">
        <w:rPr>
          <w:rFonts w:ascii="Times New Roman" w:hAnsi="Times New Roman"/>
          <w:i/>
          <w:iCs/>
          <w:szCs w:val="24"/>
        </w:rPr>
        <w:t xml:space="preserve"> "Солнышко")</w:t>
      </w:r>
      <w:r w:rsidRPr="00E553B8">
        <w:rPr>
          <w:rFonts w:ascii="Times New Roman" w:hAnsi="Times New Roman"/>
          <w:szCs w:val="24"/>
        </w:rPr>
        <w:br/>
      </w:r>
      <w:r w:rsidRPr="00E553B8">
        <w:rPr>
          <w:rFonts w:ascii="Times New Roman" w:hAnsi="Times New Roman"/>
          <w:b/>
          <w:bCs/>
          <w:i/>
          <w:iCs/>
          <w:szCs w:val="24"/>
        </w:rPr>
        <w:t>Дети:</w:t>
      </w:r>
      <w:r w:rsidRPr="00E553B8">
        <w:rPr>
          <w:rFonts w:ascii="Times New Roman" w:hAnsi="Times New Roman"/>
          <w:szCs w:val="24"/>
        </w:rPr>
        <w:t xml:space="preserve"> Солнышко, солнышко, выйди скорее,</w:t>
      </w:r>
      <w:r w:rsidRPr="00E553B8">
        <w:rPr>
          <w:rFonts w:ascii="Times New Roman" w:hAnsi="Times New Roman"/>
          <w:szCs w:val="24"/>
        </w:rPr>
        <w:br/>
        <w:t xml:space="preserve">            Будь к нам подобрее</w:t>
      </w:r>
      <w:proofErr w:type="gramStart"/>
      <w:r w:rsidRPr="00E553B8">
        <w:rPr>
          <w:rFonts w:ascii="Times New Roman" w:hAnsi="Times New Roman"/>
          <w:szCs w:val="24"/>
        </w:rPr>
        <w:t>.</w:t>
      </w:r>
      <w:proofErr w:type="gramEnd"/>
      <w:r w:rsidRPr="00E553B8">
        <w:rPr>
          <w:rFonts w:ascii="Times New Roman" w:hAnsi="Times New Roman"/>
          <w:szCs w:val="24"/>
        </w:rPr>
        <w:t xml:space="preserve"> (</w:t>
      </w:r>
      <w:proofErr w:type="gramStart"/>
      <w:r w:rsidRPr="00E553B8">
        <w:rPr>
          <w:rFonts w:ascii="Times New Roman" w:hAnsi="Times New Roman"/>
          <w:i/>
          <w:iCs/>
          <w:szCs w:val="24"/>
        </w:rPr>
        <w:t>с</w:t>
      </w:r>
      <w:proofErr w:type="gramEnd"/>
      <w:r w:rsidRPr="00E553B8">
        <w:rPr>
          <w:rFonts w:ascii="Times New Roman" w:hAnsi="Times New Roman"/>
          <w:i/>
          <w:iCs/>
          <w:szCs w:val="24"/>
        </w:rPr>
        <w:t>тоят)</w:t>
      </w:r>
      <w:r w:rsidRPr="00E553B8">
        <w:rPr>
          <w:rFonts w:ascii="Times New Roman" w:hAnsi="Times New Roman"/>
          <w:szCs w:val="24"/>
        </w:rPr>
        <w:br/>
        <w:t xml:space="preserve">            А то детки плачут, (</w:t>
      </w:r>
      <w:r w:rsidRPr="00E553B8">
        <w:rPr>
          <w:rFonts w:ascii="Times New Roman" w:hAnsi="Times New Roman"/>
          <w:i/>
          <w:iCs/>
          <w:szCs w:val="24"/>
        </w:rPr>
        <w:t>руки сложить на груди)</w:t>
      </w:r>
      <w:r w:rsidRPr="00E553B8">
        <w:rPr>
          <w:rFonts w:ascii="Times New Roman" w:hAnsi="Times New Roman"/>
          <w:szCs w:val="24"/>
        </w:rPr>
        <w:br/>
        <w:t xml:space="preserve">            По камушкам скачут, (</w:t>
      </w:r>
      <w:r w:rsidRPr="00E553B8">
        <w:rPr>
          <w:rFonts w:ascii="Times New Roman" w:hAnsi="Times New Roman"/>
          <w:i/>
          <w:iCs/>
          <w:szCs w:val="24"/>
        </w:rPr>
        <w:t>прыгают, поворачиваясь на месте)</w:t>
      </w:r>
      <w:r w:rsidRPr="00E553B8">
        <w:rPr>
          <w:rFonts w:ascii="Times New Roman" w:hAnsi="Times New Roman"/>
          <w:i/>
          <w:iCs/>
          <w:szCs w:val="24"/>
        </w:rPr>
        <w:br/>
        <w:t xml:space="preserve">            </w:t>
      </w:r>
      <w:r w:rsidRPr="00E553B8">
        <w:rPr>
          <w:rFonts w:ascii="Times New Roman" w:hAnsi="Times New Roman"/>
          <w:szCs w:val="24"/>
        </w:rPr>
        <w:t>Они скачут за селом, руки, ноги колесом.</w:t>
      </w:r>
      <w:r w:rsidRPr="00E553B8">
        <w:rPr>
          <w:rFonts w:ascii="Times New Roman" w:hAnsi="Times New Roman"/>
          <w:szCs w:val="24"/>
        </w:rPr>
        <w:br/>
      </w:r>
      <w:r w:rsidRPr="00E553B8">
        <w:rPr>
          <w:rFonts w:ascii="Times New Roman" w:hAnsi="Times New Roman"/>
          <w:i/>
          <w:iCs/>
          <w:szCs w:val="24"/>
        </w:rPr>
        <w:t>(берутся за руки и раскручивают круг, пока он не разорвется).</w:t>
      </w:r>
      <w:r w:rsidRPr="00E553B8">
        <w:rPr>
          <w:rFonts w:ascii="Times New Roman" w:hAnsi="Times New Roman"/>
          <w:i/>
          <w:iCs/>
          <w:szCs w:val="24"/>
        </w:rPr>
        <w:br/>
        <w:t xml:space="preserve">(Дети садятся, а Солнышко остается в центре зала.) </w:t>
      </w:r>
      <w:r w:rsidRPr="00E553B8">
        <w:rPr>
          <w:rFonts w:ascii="Times New Roman" w:hAnsi="Times New Roman"/>
          <w:szCs w:val="24"/>
        </w:rPr>
        <w:br/>
      </w:r>
      <w:r w:rsidRPr="00E553B8">
        <w:rPr>
          <w:rFonts w:ascii="Times New Roman" w:hAnsi="Times New Roman"/>
          <w:b/>
          <w:bCs/>
          <w:i/>
          <w:iCs/>
          <w:szCs w:val="24"/>
        </w:rPr>
        <w:t>Солнышко:</w:t>
      </w:r>
      <w:r w:rsidRPr="00E553B8">
        <w:rPr>
          <w:rFonts w:ascii="Times New Roman" w:hAnsi="Times New Roman"/>
          <w:szCs w:val="24"/>
        </w:rPr>
        <w:t xml:space="preserve"> Я солнце ясное! Я солнце красное!</w:t>
      </w:r>
      <w:r w:rsidRPr="00E553B8">
        <w:rPr>
          <w:rFonts w:ascii="Times New Roman" w:hAnsi="Times New Roman"/>
          <w:szCs w:val="24"/>
        </w:rPr>
        <w:br/>
        <w:t xml:space="preserve">                     Землю я обогреваю</w:t>
      </w:r>
      <w:proofErr w:type="gramStart"/>
      <w:r w:rsidRPr="00E553B8">
        <w:rPr>
          <w:rFonts w:ascii="Times New Roman" w:hAnsi="Times New Roman"/>
          <w:szCs w:val="24"/>
        </w:rPr>
        <w:br/>
        <w:t xml:space="preserve">                     С</w:t>
      </w:r>
      <w:proofErr w:type="gramEnd"/>
      <w:r w:rsidRPr="00E553B8">
        <w:rPr>
          <w:rFonts w:ascii="Times New Roman" w:hAnsi="Times New Roman"/>
          <w:szCs w:val="24"/>
        </w:rPr>
        <w:t xml:space="preserve"> Пасхой всех поздравляю!</w:t>
      </w:r>
      <w:r w:rsidRPr="00E553B8">
        <w:rPr>
          <w:rFonts w:ascii="Times New Roman" w:hAnsi="Times New Roman"/>
          <w:szCs w:val="24"/>
        </w:rPr>
        <w:br/>
        <w:t xml:space="preserve">                     Счастья всем желаю</w:t>
      </w:r>
      <w:proofErr w:type="gramStart"/>
      <w:r w:rsidRPr="00E553B8">
        <w:rPr>
          <w:rFonts w:ascii="Times New Roman" w:hAnsi="Times New Roman"/>
          <w:szCs w:val="24"/>
        </w:rPr>
        <w:br/>
        <w:t xml:space="preserve">                     И</w:t>
      </w:r>
      <w:proofErr w:type="gramEnd"/>
      <w:r w:rsidRPr="00E553B8">
        <w:rPr>
          <w:rFonts w:ascii="Times New Roman" w:hAnsi="Times New Roman"/>
          <w:szCs w:val="24"/>
        </w:rPr>
        <w:t xml:space="preserve"> яйцом пасхальным угощаю! </w:t>
      </w:r>
    </w:p>
    <w:p w:rsidR="00B61CE7" w:rsidRPr="00E553B8" w:rsidRDefault="00B61CE7" w:rsidP="00E553B8">
      <w:pPr>
        <w:pStyle w:val="a3"/>
        <w:rPr>
          <w:rFonts w:ascii="Times New Roman" w:hAnsi="Times New Roman"/>
          <w:i/>
          <w:iCs/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</w:t>
      </w:r>
      <w:r w:rsidRPr="00E553B8">
        <w:rPr>
          <w:rFonts w:ascii="Times New Roman" w:hAnsi="Times New Roman"/>
          <w:i/>
          <w:iCs/>
          <w:szCs w:val="24"/>
        </w:rPr>
        <w:t>(преподносит большое пасхальное яйцо)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>Ведущий:</w:t>
      </w:r>
      <w:r w:rsidRPr="00E553B8">
        <w:rPr>
          <w:rFonts w:ascii="Times New Roman" w:hAnsi="Times New Roman"/>
          <w:szCs w:val="24"/>
        </w:rPr>
        <w:t xml:space="preserve"> На Пасху принято яичко красное прославлять,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      А мы сегодня будем с ним играть.</w:t>
      </w:r>
    </w:p>
    <w:p w:rsidR="00B61CE7" w:rsidRPr="00E553B8" w:rsidRDefault="00B61CE7" w:rsidP="00E553B8">
      <w:pPr>
        <w:pStyle w:val="a3"/>
        <w:rPr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>Ребенок:</w:t>
      </w:r>
      <w:r w:rsidRPr="00E553B8">
        <w:rPr>
          <w:rFonts w:ascii="Times New Roman" w:hAnsi="Times New Roman"/>
          <w:szCs w:val="24"/>
        </w:rPr>
        <w:t xml:space="preserve"> Самые быстрые! Самые ловкие!</w:t>
      </w:r>
      <w:r w:rsidRPr="00E553B8">
        <w:rPr>
          <w:rFonts w:ascii="Times New Roman" w:hAnsi="Times New Roman"/>
          <w:szCs w:val="24"/>
        </w:rPr>
        <w:br/>
        <w:t xml:space="preserve">                 Ну-ка, </w:t>
      </w:r>
      <w:proofErr w:type="gramStart"/>
      <w:r w:rsidRPr="00E553B8">
        <w:rPr>
          <w:rFonts w:ascii="Times New Roman" w:hAnsi="Times New Roman"/>
          <w:szCs w:val="24"/>
        </w:rPr>
        <w:t>похвалитесь</w:t>
      </w:r>
      <w:proofErr w:type="gramEnd"/>
      <w:r w:rsidRPr="00E553B8">
        <w:rPr>
          <w:rFonts w:ascii="Times New Roman" w:hAnsi="Times New Roman"/>
          <w:szCs w:val="24"/>
        </w:rPr>
        <w:t xml:space="preserve"> своею сноровкою!</w:t>
      </w:r>
      <w:r w:rsidRPr="00E553B8">
        <w:rPr>
          <w:rFonts w:ascii="Times New Roman" w:hAnsi="Times New Roman"/>
          <w:szCs w:val="24"/>
        </w:rPr>
        <w:br/>
        <w:t xml:space="preserve">                 Наше задание очень несложное.</w:t>
      </w:r>
      <w:r w:rsidRPr="00E553B8">
        <w:rPr>
          <w:rFonts w:ascii="Times New Roman" w:hAnsi="Times New Roman"/>
          <w:szCs w:val="24"/>
        </w:rPr>
        <w:br/>
        <w:t xml:space="preserve">                 Для любого вполне </w:t>
      </w:r>
      <w:proofErr w:type="gramStart"/>
      <w:r w:rsidRPr="00E553B8">
        <w:rPr>
          <w:rFonts w:ascii="Times New Roman" w:hAnsi="Times New Roman"/>
          <w:szCs w:val="24"/>
        </w:rPr>
        <w:t>возможное</w:t>
      </w:r>
      <w:proofErr w:type="gramEnd"/>
      <w:r w:rsidRPr="00E553B8">
        <w:rPr>
          <w:rFonts w:ascii="Times New Roman" w:hAnsi="Times New Roman"/>
          <w:szCs w:val="24"/>
        </w:rPr>
        <w:t>.</w:t>
      </w:r>
      <w:r w:rsidRPr="00E553B8">
        <w:rPr>
          <w:rFonts w:ascii="Times New Roman" w:hAnsi="Times New Roman"/>
          <w:szCs w:val="24"/>
        </w:rPr>
        <w:br/>
      </w:r>
      <w:r w:rsidRPr="00E553B8">
        <w:rPr>
          <w:rFonts w:ascii="Times New Roman" w:hAnsi="Times New Roman"/>
          <w:b/>
          <w:bCs/>
          <w:i/>
          <w:iCs/>
          <w:szCs w:val="24"/>
        </w:rPr>
        <w:t>Ребенок:</w:t>
      </w:r>
      <w:r w:rsidRPr="00E553B8">
        <w:rPr>
          <w:rFonts w:ascii="Times New Roman" w:hAnsi="Times New Roman"/>
          <w:szCs w:val="24"/>
        </w:rPr>
        <w:t xml:space="preserve"> Берешь яйцо, кладешь в ложку</w:t>
      </w:r>
      <w:proofErr w:type="gramStart"/>
      <w:r w:rsidRPr="00E553B8">
        <w:rPr>
          <w:rFonts w:ascii="Times New Roman" w:hAnsi="Times New Roman"/>
          <w:szCs w:val="24"/>
        </w:rPr>
        <w:br/>
        <w:t xml:space="preserve">                И</w:t>
      </w:r>
      <w:proofErr w:type="gramEnd"/>
      <w:r w:rsidRPr="00E553B8">
        <w:rPr>
          <w:rFonts w:ascii="Times New Roman" w:hAnsi="Times New Roman"/>
          <w:szCs w:val="24"/>
        </w:rPr>
        <w:t xml:space="preserve"> пробежишь с ним немножко.</w:t>
      </w:r>
      <w:r w:rsidRPr="00E553B8">
        <w:rPr>
          <w:szCs w:val="24"/>
        </w:rPr>
        <w:t xml:space="preserve"> </w:t>
      </w:r>
    </w:p>
    <w:p w:rsidR="00B61CE7" w:rsidRPr="00E553B8" w:rsidRDefault="00B61CE7" w:rsidP="00E553B8">
      <w:pPr>
        <w:pStyle w:val="a3"/>
        <w:rPr>
          <w:rFonts w:ascii="Times New Roman" w:hAnsi="Times New Roman"/>
          <w:b/>
          <w:bCs/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    Кто первый прибежал,</w:t>
      </w:r>
      <w:r w:rsidRPr="00E553B8">
        <w:rPr>
          <w:rFonts w:ascii="Times New Roman" w:hAnsi="Times New Roman"/>
          <w:szCs w:val="24"/>
        </w:rPr>
        <w:br/>
        <w:t xml:space="preserve">                Тот победителем стал!</w:t>
      </w:r>
      <w:r w:rsidRPr="00E553B8">
        <w:rPr>
          <w:szCs w:val="24"/>
        </w:rPr>
        <w:br/>
      </w:r>
      <w:r w:rsidRPr="00E553B8">
        <w:rPr>
          <w:rFonts w:ascii="Times New Roman" w:hAnsi="Times New Roman"/>
          <w:szCs w:val="24"/>
        </w:rPr>
        <w:t xml:space="preserve">               </w:t>
      </w:r>
      <w:r w:rsidRPr="00E553B8">
        <w:rPr>
          <w:rFonts w:ascii="Times New Roman" w:hAnsi="Times New Roman"/>
          <w:b/>
          <w:bCs/>
          <w:szCs w:val="24"/>
        </w:rPr>
        <w:t>ИГРА   «Пасхальное яичко»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b/>
          <w:bCs/>
          <w:i/>
          <w:iCs/>
          <w:szCs w:val="24"/>
        </w:rPr>
        <w:t>Ребенок:</w:t>
      </w:r>
      <w:r w:rsidRPr="00E553B8">
        <w:rPr>
          <w:rFonts w:ascii="Times New Roman" w:hAnsi="Times New Roman"/>
          <w:szCs w:val="24"/>
        </w:rPr>
        <w:t xml:space="preserve"> Веселил нас много раз</w:t>
      </w:r>
      <w:r w:rsidRPr="00E553B8">
        <w:rPr>
          <w:rFonts w:ascii="Times New Roman" w:hAnsi="Times New Roman"/>
          <w:szCs w:val="24"/>
        </w:rPr>
        <w:br/>
        <w:t xml:space="preserve">                Русский танец «перепляс»! </w:t>
      </w:r>
      <w:r w:rsidRPr="00E553B8">
        <w:rPr>
          <w:rFonts w:ascii="Times New Roman" w:hAnsi="Times New Roman"/>
          <w:szCs w:val="24"/>
        </w:rPr>
        <w:br/>
        <w:t xml:space="preserve">                Выходи смелее, друг!</w:t>
      </w:r>
      <w:r w:rsidRPr="00E553B8">
        <w:rPr>
          <w:rFonts w:ascii="Times New Roman" w:hAnsi="Times New Roman"/>
          <w:szCs w:val="24"/>
        </w:rPr>
        <w:br/>
        <w:t xml:space="preserve">                Плясуны, скорее в круг!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         </w:t>
      </w:r>
      <w:r w:rsidRPr="00E553B8">
        <w:rPr>
          <w:rFonts w:ascii="Times New Roman" w:hAnsi="Times New Roman"/>
          <w:b/>
          <w:bCs/>
          <w:szCs w:val="24"/>
        </w:rPr>
        <w:t>ТАНЕЦ  СО СКАМЕЕЧКАМИ</w:t>
      </w:r>
      <w:r w:rsidRPr="00E553B8">
        <w:rPr>
          <w:rFonts w:ascii="Times New Roman" w:hAnsi="Times New Roman"/>
          <w:szCs w:val="24"/>
        </w:rPr>
        <w:br/>
      </w:r>
      <w:r w:rsidRPr="00E553B8">
        <w:rPr>
          <w:rFonts w:ascii="Times New Roman" w:hAnsi="Times New Roman"/>
          <w:b/>
          <w:bCs/>
          <w:i/>
          <w:iCs/>
          <w:szCs w:val="24"/>
        </w:rPr>
        <w:t>Ведущий:</w:t>
      </w:r>
      <w:r w:rsidRPr="00E553B8">
        <w:rPr>
          <w:rFonts w:ascii="Times New Roman" w:hAnsi="Times New Roman"/>
          <w:szCs w:val="24"/>
        </w:rPr>
        <w:t xml:space="preserve"> Весна – красна, выходи,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      Да ребят в игру зови.</w:t>
      </w:r>
      <w:r w:rsidRPr="00E553B8">
        <w:rPr>
          <w:rFonts w:ascii="Times New Roman" w:hAnsi="Times New Roman"/>
          <w:szCs w:val="24"/>
        </w:rPr>
        <w:br/>
      </w:r>
      <w:r w:rsidRPr="00E553B8">
        <w:rPr>
          <w:rFonts w:ascii="Times New Roman" w:hAnsi="Times New Roman"/>
          <w:b/>
          <w:bCs/>
          <w:i/>
          <w:iCs/>
          <w:szCs w:val="24"/>
        </w:rPr>
        <w:t>Весна:</w:t>
      </w:r>
      <w:r w:rsidRPr="00E553B8">
        <w:rPr>
          <w:rFonts w:ascii="Times New Roman" w:hAnsi="Times New Roman"/>
          <w:szCs w:val="24"/>
        </w:rPr>
        <w:t xml:space="preserve"> Поиграем детвора в «Золотые ворота»!</w:t>
      </w:r>
    </w:p>
    <w:p w:rsidR="00B61CE7" w:rsidRPr="00E553B8" w:rsidRDefault="00B61CE7" w:rsidP="00E553B8">
      <w:pPr>
        <w:pStyle w:val="a3"/>
        <w:rPr>
          <w:rFonts w:ascii="Times New Roman" w:hAnsi="Times New Roman"/>
          <w:b/>
          <w:bCs/>
          <w:szCs w:val="24"/>
        </w:rPr>
      </w:pPr>
      <w:r w:rsidRPr="00E553B8">
        <w:rPr>
          <w:rFonts w:ascii="Times New Roman" w:hAnsi="Times New Roman"/>
          <w:szCs w:val="24"/>
        </w:rPr>
        <w:t xml:space="preserve">                      </w:t>
      </w:r>
      <w:r w:rsidRPr="00E553B8">
        <w:rPr>
          <w:rFonts w:ascii="Times New Roman" w:hAnsi="Times New Roman"/>
          <w:b/>
          <w:bCs/>
          <w:szCs w:val="24"/>
        </w:rPr>
        <w:t>ИГРА «Золотые ворота»</w:t>
      </w:r>
    </w:p>
    <w:p w:rsidR="00B61CE7" w:rsidRPr="00E553B8" w:rsidRDefault="00B61CE7" w:rsidP="00E553B8">
      <w:pPr>
        <w:pStyle w:val="a3"/>
        <w:rPr>
          <w:rFonts w:ascii="Times New Roman" w:hAnsi="Times New Roman"/>
          <w:i/>
          <w:iCs/>
          <w:szCs w:val="24"/>
        </w:rPr>
      </w:pPr>
      <w:r w:rsidRPr="00E553B8">
        <w:rPr>
          <w:rFonts w:ascii="Times New Roman" w:hAnsi="Times New Roman"/>
          <w:i/>
          <w:iCs/>
          <w:szCs w:val="24"/>
        </w:rPr>
        <w:t>Дети: Ай, люли, ай, люли,</w:t>
      </w:r>
      <w:r w:rsidRPr="00E553B8">
        <w:rPr>
          <w:rFonts w:ascii="Times New Roman" w:hAnsi="Times New Roman"/>
          <w:i/>
          <w:iCs/>
          <w:szCs w:val="24"/>
        </w:rPr>
        <w:br/>
        <w:t xml:space="preserve">Наши руки мы сплели.     </w:t>
      </w:r>
      <w:proofErr w:type="gramStart"/>
      <w:r w:rsidRPr="00E553B8">
        <w:rPr>
          <w:rFonts w:ascii="Times New Roman" w:hAnsi="Times New Roman"/>
          <w:i/>
          <w:iCs/>
          <w:szCs w:val="24"/>
        </w:rPr>
        <w:t xml:space="preserve">(Произнося эти строки, дети качают                     </w:t>
      </w:r>
      <w:proofErr w:type="gramEnd"/>
    </w:p>
    <w:p w:rsidR="00B61CE7" w:rsidRPr="00E553B8" w:rsidRDefault="00B61CE7" w:rsidP="00E553B8">
      <w:pPr>
        <w:pStyle w:val="a3"/>
        <w:rPr>
          <w:rFonts w:ascii="Times New Roman" w:hAnsi="Times New Roman"/>
          <w:i/>
          <w:iCs/>
          <w:szCs w:val="24"/>
        </w:rPr>
      </w:pPr>
      <w:r w:rsidRPr="00E553B8">
        <w:rPr>
          <w:rFonts w:ascii="Times New Roman" w:hAnsi="Times New Roman"/>
          <w:i/>
          <w:iCs/>
          <w:szCs w:val="24"/>
        </w:rPr>
        <w:t xml:space="preserve">                                             сцепленными руками вперед назад).</w:t>
      </w:r>
      <w:r w:rsidRPr="00E553B8">
        <w:rPr>
          <w:rFonts w:ascii="Times New Roman" w:hAnsi="Times New Roman"/>
          <w:i/>
          <w:iCs/>
          <w:szCs w:val="24"/>
        </w:rPr>
        <w:br/>
        <w:t>Мы их подняли повыше,</w:t>
      </w:r>
      <w:r w:rsidRPr="00E553B8">
        <w:rPr>
          <w:rFonts w:ascii="Times New Roman" w:hAnsi="Times New Roman"/>
          <w:i/>
          <w:iCs/>
          <w:szCs w:val="24"/>
        </w:rPr>
        <w:br/>
        <w:t xml:space="preserve">Получилась красота!        </w:t>
      </w:r>
      <w:proofErr w:type="gramStart"/>
      <w:r w:rsidRPr="00E553B8">
        <w:rPr>
          <w:rFonts w:ascii="Times New Roman" w:hAnsi="Times New Roman"/>
          <w:i/>
          <w:iCs/>
          <w:szCs w:val="24"/>
        </w:rPr>
        <w:t xml:space="preserve">(Выполняют 4 шага, одновременно  </w:t>
      </w:r>
      <w:proofErr w:type="gramEnd"/>
    </w:p>
    <w:p w:rsidR="00B61CE7" w:rsidRPr="00E553B8" w:rsidRDefault="00B61CE7" w:rsidP="00E553B8">
      <w:pPr>
        <w:pStyle w:val="a3"/>
        <w:rPr>
          <w:rFonts w:ascii="Times New Roman" w:hAnsi="Times New Roman"/>
          <w:i/>
          <w:iCs/>
          <w:szCs w:val="24"/>
        </w:rPr>
      </w:pPr>
      <w:r w:rsidRPr="00E553B8">
        <w:rPr>
          <w:rFonts w:ascii="Times New Roman" w:hAnsi="Times New Roman"/>
          <w:i/>
          <w:iCs/>
          <w:szCs w:val="24"/>
        </w:rPr>
        <w:t xml:space="preserve">                                             поднимая руки и не разъединяя их).</w:t>
      </w:r>
      <w:r w:rsidRPr="00E553B8">
        <w:rPr>
          <w:rFonts w:ascii="Times New Roman" w:hAnsi="Times New Roman"/>
          <w:i/>
          <w:iCs/>
          <w:szCs w:val="24"/>
        </w:rPr>
        <w:br/>
        <w:t>Получились не простые,</w:t>
      </w:r>
      <w:r w:rsidRPr="00E553B8">
        <w:rPr>
          <w:rFonts w:ascii="Times New Roman" w:hAnsi="Times New Roman"/>
          <w:i/>
          <w:iCs/>
          <w:szCs w:val="24"/>
        </w:rPr>
        <w:br/>
        <w:t>Золотые ворота!               (Дети, продолжая ходьбу, образуют круг.)</w:t>
      </w:r>
      <w:r w:rsidRPr="00E553B8">
        <w:rPr>
          <w:rFonts w:ascii="Times New Roman" w:hAnsi="Times New Roman"/>
          <w:i/>
          <w:iCs/>
          <w:szCs w:val="24"/>
        </w:rPr>
        <w:br/>
        <w:t xml:space="preserve"> (Дети обеих групп останавливаются: 1 подгрупп</w:t>
      </w:r>
      <w:proofErr w:type="gramStart"/>
      <w:r w:rsidRPr="00E553B8">
        <w:rPr>
          <w:rFonts w:ascii="Times New Roman" w:hAnsi="Times New Roman"/>
          <w:i/>
          <w:iCs/>
          <w:szCs w:val="24"/>
        </w:rPr>
        <w:t>а-</w:t>
      </w:r>
      <w:proofErr w:type="gramEnd"/>
      <w:r w:rsidRPr="00E553B8">
        <w:rPr>
          <w:rFonts w:ascii="Times New Roman" w:hAnsi="Times New Roman"/>
          <w:i/>
          <w:iCs/>
          <w:szCs w:val="24"/>
        </w:rPr>
        <w:t xml:space="preserve"> поднимают руки вверх, образуя </w:t>
      </w:r>
      <w:proofErr w:type="spellStart"/>
      <w:r w:rsidRPr="00E553B8">
        <w:rPr>
          <w:rFonts w:ascii="Times New Roman" w:hAnsi="Times New Roman"/>
          <w:i/>
          <w:iCs/>
          <w:szCs w:val="24"/>
        </w:rPr>
        <w:t>воротики</w:t>
      </w:r>
      <w:proofErr w:type="spellEnd"/>
      <w:r w:rsidRPr="00E553B8">
        <w:rPr>
          <w:rFonts w:ascii="Times New Roman" w:hAnsi="Times New Roman"/>
          <w:i/>
          <w:iCs/>
          <w:szCs w:val="24"/>
        </w:rPr>
        <w:t>, а дети 2 подгруппы под звуки песни, которую поют дети 1 подгруппы, пробегают в эти "воротца").</w:t>
      </w:r>
      <w:r w:rsidRPr="00E553B8">
        <w:rPr>
          <w:rFonts w:ascii="Times New Roman" w:hAnsi="Times New Roman"/>
          <w:i/>
          <w:iCs/>
          <w:szCs w:val="24"/>
        </w:rPr>
        <w:br/>
        <w:t>Ходит матушка Весна,</w:t>
      </w:r>
      <w:r w:rsidRPr="00E553B8">
        <w:rPr>
          <w:rFonts w:ascii="Times New Roman" w:hAnsi="Times New Roman"/>
          <w:i/>
          <w:iCs/>
          <w:szCs w:val="24"/>
        </w:rPr>
        <w:br/>
        <w:t>Ищет детушек она.</w:t>
      </w:r>
      <w:r w:rsidRPr="00E553B8">
        <w:rPr>
          <w:rFonts w:ascii="Times New Roman" w:hAnsi="Times New Roman"/>
          <w:i/>
          <w:iCs/>
          <w:szCs w:val="24"/>
        </w:rPr>
        <w:br/>
        <w:t>Первый раз прощается,</w:t>
      </w:r>
      <w:r w:rsidRPr="00E553B8">
        <w:rPr>
          <w:rFonts w:ascii="Times New Roman" w:hAnsi="Times New Roman"/>
          <w:i/>
          <w:iCs/>
          <w:szCs w:val="24"/>
        </w:rPr>
        <w:br/>
        <w:t>Другой раз запрещается.</w:t>
      </w:r>
      <w:r w:rsidRPr="00E553B8">
        <w:rPr>
          <w:rFonts w:ascii="Times New Roman" w:hAnsi="Times New Roman"/>
          <w:i/>
          <w:iCs/>
          <w:szCs w:val="24"/>
        </w:rPr>
        <w:br/>
        <w:t>А на третий раз не пропустим вас.</w:t>
      </w:r>
      <w:r w:rsidRPr="00E553B8">
        <w:rPr>
          <w:rFonts w:ascii="Times New Roman" w:hAnsi="Times New Roman"/>
          <w:i/>
          <w:iCs/>
          <w:szCs w:val="24"/>
        </w:rPr>
        <w:br/>
        <w:t xml:space="preserve">(С окончанием песни </w:t>
      </w:r>
      <w:proofErr w:type="spellStart"/>
      <w:r w:rsidRPr="00E553B8">
        <w:rPr>
          <w:rFonts w:ascii="Times New Roman" w:hAnsi="Times New Roman"/>
          <w:i/>
          <w:iCs/>
          <w:szCs w:val="24"/>
        </w:rPr>
        <w:t>воротики</w:t>
      </w:r>
      <w:proofErr w:type="spellEnd"/>
      <w:r w:rsidRPr="00E553B8">
        <w:rPr>
          <w:rFonts w:ascii="Times New Roman" w:hAnsi="Times New Roman"/>
          <w:i/>
          <w:iCs/>
          <w:szCs w:val="24"/>
        </w:rPr>
        <w:t xml:space="preserve"> захлопываются.).</w:t>
      </w:r>
    </w:p>
    <w:p w:rsidR="00B61CE7" w:rsidRPr="00E553B8" w:rsidRDefault="00B61CE7" w:rsidP="00E553B8">
      <w:pPr>
        <w:pStyle w:val="a3"/>
        <w:rPr>
          <w:rFonts w:ascii="Times New Roman" w:hAnsi="Times New Roman"/>
          <w:szCs w:val="24"/>
        </w:rPr>
      </w:pPr>
    </w:p>
    <w:p w:rsidR="00B61CE7" w:rsidRPr="00E553B8" w:rsidRDefault="00B61CE7" w:rsidP="00E553B8">
      <w:pPr>
        <w:rPr>
          <w:b/>
          <w:bCs/>
          <w:i/>
          <w:iCs/>
        </w:rPr>
      </w:pPr>
      <w:r w:rsidRPr="00E553B8">
        <w:rPr>
          <w:b/>
          <w:bCs/>
          <w:i/>
          <w:iCs/>
        </w:rPr>
        <w:lastRenderedPageBreak/>
        <w:t>Ведущий:</w:t>
      </w:r>
      <w:r w:rsidRPr="00E553B8">
        <w:t xml:space="preserve"> Ясно и солнечно в Светлую Пасху!</w:t>
      </w:r>
      <w:r w:rsidRPr="00E553B8">
        <w:br/>
        <w:t xml:space="preserve">                  </w:t>
      </w:r>
      <w:proofErr w:type="spellStart"/>
      <w:r w:rsidRPr="00E553B8">
        <w:t>Крашенки</w:t>
      </w:r>
      <w:proofErr w:type="spellEnd"/>
      <w:r w:rsidRPr="00E553B8">
        <w:t xml:space="preserve"> красные, песни и пляски.</w:t>
      </w:r>
      <w:r w:rsidRPr="00E553B8">
        <w:br/>
        <w:t xml:space="preserve">                  Пусть разнесется по миру: </w:t>
      </w:r>
      <w:proofErr w:type="spellStart"/>
      <w:r w:rsidRPr="00E553B8">
        <w:t>Воскресе</w:t>
      </w:r>
      <w:proofErr w:type="spellEnd"/>
      <w:r w:rsidRPr="00E553B8">
        <w:t>!</w:t>
      </w:r>
      <w:r w:rsidRPr="00E553B8">
        <w:br/>
        <w:t xml:space="preserve">                  Будем всегда мы с надеждою вместе.</w:t>
      </w:r>
      <w:r w:rsidRPr="00E553B8">
        <w:rPr>
          <w:b/>
          <w:bCs/>
          <w:i/>
          <w:iCs/>
        </w:rPr>
        <w:t xml:space="preserve"> </w:t>
      </w:r>
    </w:p>
    <w:p w:rsidR="00B61CE7" w:rsidRPr="00E553B8" w:rsidRDefault="00B61CE7" w:rsidP="00E553B8">
      <w:pPr>
        <w:pStyle w:val="21"/>
        <w:rPr>
          <w:b/>
          <w:bCs/>
          <w:sz w:val="24"/>
          <w:szCs w:val="24"/>
        </w:rPr>
      </w:pPr>
      <w:r w:rsidRPr="00E553B8">
        <w:rPr>
          <w:sz w:val="24"/>
          <w:szCs w:val="24"/>
        </w:rPr>
        <w:t xml:space="preserve">           </w:t>
      </w:r>
      <w:r w:rsidRPr="00E553B8">
        <w:rPr>
          <w:b/>
          <w:bCs/>
          <w:sz w:val="24"/>
          <w:szCs w:val="24"/>
        </w:rPr>
        <w:t>ХОРОВОД «Поселились птицы в гнездах»</w:t>
      </w:r>
    </w:p>
    <w:p w:rsidR="00B61CE7" w:rsidRPr="00E553B8" w:rsidRDefault="00B61CE7" w:rsidP="00E553B8">
      <w:pPr>
        <w:rPr>
          <w:color w:val="000000"/>
        </w:rPr>
      </w:pPr>
    </w:p>
    <w:p w:rsidR="00B61CE7" w:rsidRPr="00E553B8" w:rsidRDefault="00B61CE7" w:rsidP="00E553B8">
      <w:pPr>
        <w:rPr>
          <w:color w:val="000000"/>
        </w:rPr>
      </w:pPr>
      <w:proofErr w:type="gramStart"/>
      <w:r w:rsidRPr="00E553B8">
        <w:rPr>
          <w:b/>
          <w:bCs/>
          <w:color w:val="000000"/>
        </w:rPr>
        <w:t>СКАЗКА “Мудрый царь”</w:t>
      </w:r>
      <w:r w:rsidRPr="00E553B8">
        <w:rPr>
          <w:color w:val="000000"/>
        </w:rPr>
        <w:br/>
        <w:t>(</w:t>
      </w:r>
      <w:r w:rsidRPr="00E553B8">
        <w:rPr>
          <w:i/>
          <w:iCs/>
          <w:color w:val="000000"/>
        </w:rPr>
        <w:t>Во дворце на троне сидит Царь.</w:t>
      </w:r>
      <w:proofErr w:type="gramEnd"/>
      <w:r w:rsidRPr="00E553B8">
        <w:rPr>
          <w:i/>
          <w:iCs/>
          <w:color w:val="000000"/>
        </w:rPr>
        <w:t xml:space="preserve"> </w:t>
      </w:r>
      <w:proofErr w:type="gramStart"/>
      <w:r w:rsidRPr="00E553B8">
        <w:rPr>
          <w:i/>
          <w:iCs/>
          <w:color w:val="000000"/>
        </w:rPr>
        <w:t>По старшинству входят царевичи.)</w:t>
      </w:r>
      <w:r w:rsidRPr="00E553B8">
        <w:rPr>
          <w:color w:val="000000"/>
        </w:rPr>
        <w:t xml:space="preserve"> </w:t>
      </w:r>
      <w:proofErr w:type="gramEnd"/>
    </w:p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  <w:color w:val="000000"/>
        </w:rPr>
        <w:t>Ведущий:</w:t>
      </w:r>
      <w:r w:rsidRPr="00E553B8">
        <w:rPr>
          <w:color w:val="000000"/>
        </w:rPr>
        <w:t xml:space="preserve"> Жил-был царь. Всем он был хорош: и добр, и справедлив, и вера у него в Бога крепкая была. Да вот только стар годами стал. Пришла пора ему думать, кому после себя царство оставить, кому корону передать. А было у него три сына: Данила, Гаврила, да Иван-Царевич. </w:t>
      </w:r>
      <w:r w:rsidRPr="00E553B8">
        <w:rPr>
          <w:color w:val="000000"/>
        </w:rPr>
        <w:br/>
      </w:r>
      <w:r w:rsidRPr="00E553B8">
        <w:rPr>
          <w:b/>
          <w:bCs/>
          <w:i/>
          <w:iCs/>
          <w:color w:val="000000"/>
        </w:rPr>
        <w:t>Царь</w:t>
      </w:r>
      <w:r w:rsidRPr="00E553B8">
        <w:rPr>
          <w:color w:val="000000"/>
        </w:rPr>
        <w:t xml:space="preserve"> (</w:t>
      </w:r>
      <w:r w:rsidRPr="00E553B8">
        <w:rPr>
          <w:i/>
          <w:iCs/>
          <w:color w:val="000000"/>
        </w:rPr>
        <w:t>задумчиво):</w:t>
      </w:r>
      <w:r w:rsidRPr="00E553B8">
        <w:rPr>
          <w:color w:val="000000"/>
        </w:rPr>
        <w:t xml:space="preserve"> Что же мне делать? Как достойного выбрать? </w:t>
      </w:r>
      <w:r w:rsidRPr="00E553B8">
        <w:rPr>
          <w:color w:val="000000"/>
        </w:rPr>
        <w:br/>
      </w:r>
      <w:r w:rsidRPr="00E553B8">
        <w:rPr>
          <w:b/>
          <w:bCs/>
          <w:i/>
          <w:iCs/>
          <w:color w:val="000000"/>
        </w:rPr>
        <w:t>Ведущий:</w:t>
      </w:r>
      <w:r w:rsidRPr="00E553B8">
        <w:rPr>
          <w:color w:val="000000"/>
        </w:rPr>
        <w:t xml:space="preserve"> Вот пришла к нему раз старица-Игуменья.</w:t>
      </w:r>
      <w:r w:rsidRPr="00E553B8">
        <w:rPr>
          <w:color w:val="000000"/>
        </w:rPr>
        <w:br/>
      </w:r>
      <w:r w:rsidRPr="00E553B8">
        <w:rPr>
          <w:i/>
          <w:iCs/>
          <w:color w:val="000000"/>
        </w:rPr>
        <w:t xml:space="preserve">                                  (Входит Игуменья).</w:t>
      </w:r>
      <w:r w:rsidRPr="00E553B8">
        <w:rPr>
          <w:color w:val="000000"/>
        </w:rPr>
        <w:t xml:space="preserve"> </w:t>
      </w:r>
      <w:r w:rsidRPr="00E553B8">
        <w:rPr>
          <w:color w:val="000000"/>
        </w:rPr>
        <w:br/>
      </w:r>
      <w:r w:rsidRPr="00E553B8">
        <w:rPr>
          <w:b/>
          <w:bCs/>
          <w:i/>
          <w:iCs/>
          <w:color w:val="000000"/>
        </w:rPr>
        <w:t>Игуменья:</w:t>
      </w:r>
      <w:r w:rsidRPr="00E553B8">
        <w:rPr>
          <w:color w:val="000000"/>
        </w:rPr>
        <w:t xml:space="preserve"> Знаю, Царь-Государь, о чем печалишься. Послушай совета моего. Повели сыновьям, чтобы они сами себе невесту выбрали. А потом и узнаешь, у кого какая жена. Ведь не зря в народе говорят: какова жена – таков и муж. </w:t>
      </w:r>
      <w:r w:rsidRPr="00E553B8">
        <w:rPr>
          <w:color w:val="000000"/>
        </w:rPr>
        <w:br/>
      </w:r>
      <w:r w:rsidRPr="00E553B8">
        <w:rPr>
          <w:i/>
          <w:iCs/>
          <w:color w:val="000000"/>
        </w:rPr>
        <w:t>Царь:</w:t>
      </w:r>
      <w:r w:rsidRPr="00E553B8">
        <w:rPr>
          <w:color w:val="000000"/>
        </w:rPr>
        <w:t xml:space="preserve"> Благодарю тебя, матушка Игуменья.</w:t>
      </w:r>
      <w:r w:rsidRPr="00E553B8">
        <w:rPr>
          <w:color w:val="000000"/>
        </w:rPr>
        <w:br/>
        <w:t xml:space="preserve">Хороший совет ты мне дала. Так и сделаю! </w:t>
      </w:r>
      <w:r w:rsidRPr="00E553B8">
        <w:rPr>
          <w:color w:val="000000"/>
        </w:rPr>
        <w:br/>
        <w:t xml:space="preserve">                                </w:t>
      </w:r>
      <w:r w:rsidRPr="00E553B8">
        <w:rPr>
          <w:i/>
          <w:iCs/>
          <w:color w:val="000000"/>
        </w:rPr>
        <w:t>(Игуменья уходит).</w:t>
      </w:r>
      <w:r w:rsidRPr="00E553B8">
        <w:rPr>
          <w:color w:val="000000"/>
        </w:rPr>
        <w:br/>
      </w:r>
      <w:r w:rsidRPr="00E553B8">
        <w:rPr>
          <w:b/>
          <w:bCs/>
          <w:i/>
          <w:iCs/>
          <w:color w:val="000000"/>
        </w:rPr>
        <w:t>Ведущий:</w:t>
      </w:r>
      <w:r w:rsidRPr="00E553B8">
        <w:rPr>
          <w:color w:val="000000"/>
        </w:rPr>
        <w:t xml:space="preserve"> Сказано – сделано. Вот приводят царевичи во дворец своих молодых жен. Старший Гаврила выбрал себе боярскую дочь. И </w:t>
      </w:r>
      <w:proofErr w:type="gramStart"/>
      <w:r w:rsidRPr="00E553B8">
        <w:rPr>
          <w:color w:val="000000"/>
        </w:rPr>
        <w:t>богатая</w:t>
      </w:r>
      <w:proofErr w:type="gramEnd"/>
      <w:r w:rsidRPr="00E553B8">
        <w:rPr>
          <w:color w:val="000000"/>
        </w:rPr>
        <w:t xml:space="preserve">, и знатная, и хороша собой.  </w:t>
      </w:r>
    </w:p>
    <w:p w:rsidR="00B61CE7" w:rsidRPr="00E553B8" w:rsidRDefault="00B61CE7" w:rsidP="00E553B8">
      <w:pPr>
        <w:rPr>
          <w:i/>
          <w:iCs/>
          <w:color w:val="000000"/>
        </w:rPr>
      </w:pPr>
      <w:r w:rsidRPr="00E553B8">
        <w:rPr>
          <w:color w:val="000000"/>
        </w:rPr>
        <w:t xml:space="preserve">                    (</w:t>
      </w:r>
      <w:r w:rsidRPr="00E553B8">
        <w:rPr>
          <w:i/>
          <w:iCs/>
          <w:color w:val="000000"/>
        </w:rPr>
        <w:t>Гаврила выводит свою царевну).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sz w:val="24"/>
          <w:szCs w:val="24"/>
        </w:rPr>
        <w:t>Средний Данила выбрал дочь купеческую. Приданное у нее такое, что день и ночь считай – не пересчитаешь. А как пойдет – словно лебедь белая проплывет.  (</w:t>
      </w:r>
      <w:r w:rsidRPr="00E553B8">
        <w:rPr>
          <w:i/>
          <w:iCs/>
          <w:sz w:val="24"/>
          <w:szCs w:val="24"/>
        </w:rPr>
        <w:t>Данила выводит свою царевну).</w:t>
      </w:r>
      <w:r w:rsidRPr="00E553B8">
        <w:rPr>
          <w:sz w:val="24"/>
          <w:szCs w:val="24"/>
        </w:rPr>
        <w:br/>
        <w:t xml:space="preserve">Только у Ивана-Царевича невеста незнатная, небогатая, хоть и мила собой, да уж больно скромна. На царевну совсем не </w:t>
      </w:r>
      <w:proofErr w:type="gramStart"/>
      <w:r w:rsidRPr="00E553B8">
        <w:rPr>
          <w:sz w:val="24"/>
          <w:szCs w:val="24"/>
        </w:rPr>
        <w:t>похожа</w:t>
      </w:r>
      <w:proofErr w:type="gramEnd"/>
      <w:r w:rsidRPr="00E553B8">
        <w:rPr>
          <w:sz w:val="24"/>
          <w:szCs w:val="24"/>
        </w:rPr>
        <w:t>.</w:t>
      </w:r>
      <w:r w:rsidRPr="00E553B8">
        <w:rPr>
          <w:sz w:val="24"/>
          <w:szCs w:val="24"/>
        </w:rPr>
        <w:br/>
        <w:t>(</w:t>
      </w:r>
      <w:r w:rsidRPr="00E553B8">
        <w:rPr>
          <w:i/>
          <w:iCs/>
          <w:sz w:val="24"/>
          <w:szCs w:val="24"/>
        </w:rPr>
        <w:t>Иван-Царевич выводит свою царевну).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Царь:</w:t>
      </w:r>
      <w:r w:rsidRPr="00E553B8">
        <w:rPr>
          <w:sz w:val="24"/>
          <w:szCs w:val="24"/>
        </w:rPr>
        <w:t xml:space="preserve"> Ну, невестушки мои любезные, живите мирно. О сыновьях моих заботьтесь. А в подарок вам от меня по ларчику с драгоценными украшениями да каменьями самоцветными. </w:t>
      </w:r>
      <w:r w:rsidRPr="00E553B8">
        <w:rPr>
          <w:sz w:val="24"/>
          <w:szCs w:val="24"/>
        </w:rPr>
        <w:br/>
        <w:t>Слуга раздает царевнам ларчики. Старшие невестки открывают крышки и ахают. Младшая кланяется царю. Все уходят.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sz w:val="24"/>
          <w:szCs w:val="24"/>
        </w:rPr>
        <w:t>(</w:t>
      </w:r>
      <w:r w:rsidRPr="00E553B8">
        <w:rPr>
          <w:i/>
          <w:iCs/>
          <w:sz w:val="24"/>
          <w:szCs w:val="24"/>
        </w:rPr>
        <w:t>На лавочке сидит старшая невестка, любуется украшениями</w:t>
      </w:r>
      <w:r w:rsidRPr="00E553B8">
        <w:rPr>
          <w:sz w:val="24"/>
          <w:szCs w:val="24"/>
        </w:rPr>
        <w:t>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Ведущий</w:t>
      </w:r>
      <w:r w:rsidRPr="00E553B8">
        <w:rPr>
          <w:sz w:val="24"/>
          <w:szCs w:val="24"/>
        </w:rPr>
        <w:t xml:space="preserve">: Царь же велел узнать, как невестки распорядятся его подарками. 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Старшая невестка:</w:t>
      </w:r>
      <w:r w:rsidRPr="00E553B8">
        <w:rPr>
          <w:sz w:val="24"/>
          <w:szCs w:val="24"/>
        </w:rPr>
        <w:t xml:space="preserve"> Ах! Какие камушки! Сколько алмазов, изумрудов! </w:t>
      </w:r>
      <w:proofErr w:type="spellStart"/>
      <w:r w:rsidRPr="00E553B8">
        <w:rPr>
          <w:sz w:val="24"/>
          <w:szCs w:val="24"/>
        </w:rPr>
        <w:t>Велю-ка</w:t>
      </w:r>
      <w:proofErr w:type="spellEnd"/>
      <w:r w:rsidRPr="00E553B8">
        <w:rPr>
          <w:sz w:val="24"/>
          <w:szCs w:val="24"/>
        </w:rPr>
        <w:t xml:space="preserve"> я сшить себе сто платьев, и все их драгоценными украшениями изукрасить. Никто так красиво не одевается, значит, мне царицей быть.</w:t>
      </w:r>
      <w:r w:rsidRPr="00E553B8">
        <w:rPr>
          <w:sz w:val="24"/>
          <w:szCs w:val="24"/>
        </w:rPr>
        <w:br/>
        <w:t xml:space="preserve">                                 (</w:t>
      </w:r>
      <w:r w:rsidRPr="00E553B8">
        <w:rPr>
          <w:i/>
          <w:iCs/>
          <w:sz w:val="24"/>
          <w:szCs w:val="24"/>
        </w:rPr>
        <w:t>Появляется Ангел</w:t>
      </w:r>
      <w:proofErr w:type="gramStart"/>
      <w:r w:rsidRPr="00E553B8">
        <w:rPr>
          <w:sz w:val="24"/>
          <w:szCs w:val="24"/>
        </w:rPr>
        <w:t xml:space="preserve"> )</w:t>
      </w:r>
      <w:proofErr w:type="gramEnd"/>
      <w:r w:rsidRPr="00E553B8">
        <w:rPr>
          <w:sz w:val="24"/>
          <w:szCs w:val="24"/>
        </w:rPr>
        <w:t>.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t>Ангел:</w:t>
      </w:r>
      <w:r w:rsidRPr="00E553B8">
        <w:rPr>
          <w:sz w:val="24"/>
          <w:szCs w:val="24"/>
        </w:rPr>
        <w:t xml:space="preserve"> Чем в драгоценные наряды рядиться, 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sz w:val="24"/>
          <w:szCs w:val="24"/>
        </w:rPr>
        <w:t xml:space="preserve">            Лучше с бедными да убогими поделиться. 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Старшая невестка:</w:t>
      </w:r>
      <w:r w:rsidRPr="00E553B8">
        <w:rPr>
          <w:sz w:val="24"/>
          <w:szCs w:val="24"/>
        </w:rPr>
        <w:t xml:space="preserve">  Вот ещё! Если с бедными да убогими делиться, какая же я буду царица? </w:t>
      </w:r>
      <w:r w:rsidRPr="00E553B8">
        <w:rPr>
          <w:sz w:val="24"/>
          <w:szCs w:val="24"/>
        </w:rPr>
        <w:br/>
      </w:r>
      <w:proofErr w:type="gramStart"/>
      <w:r w:rsidRPr="00E553B8">
        <w:rPr>
          <w:sz w:val="24"/>
          <w:szCs w:val="24"/>
        </w:rPr>
        <w:t>(</w:t>
      </w:r>
      <w:r w:rsidRPr="00E553B8">
        <w:rPr>
          <w:i/>
          <w:iCs/>
          <w:sz w:val="24"/>
          <w:szCs w:val="24"/>
        </w:rPr>
        <w:t>Ангел грустно вздыхает и удаляется.</w:t>
      </w:r>
      <w:proofErr w:type="gramEnd"/>
      <w:r w:rsidRPr="00E553B8">
        <w:rPr>
          <w:i/>
          <w:iCs/>
          <w:sz w:val="24"/>
          <w:szCs w:val="24"/>
        </w:rPr>
        <w:t xml:space="preserve"> Старшая невестка уходит. На её место садится Средняя невестка. </w:t>
      </w:r>
      <w:proofErr w:type="gramStart"/>
      <w:r w:rsidRPr="00E553B8">
        <w:rPr>
          <w:i/>
          <w:iCs/>
          <w:sz w:val="24"/>
          <w:szCs w:val="24"/>
        </w:rPr>
        <w:t>Также любуется украшениями</w:t>
      </w:r>
      <w:r w:rsidRPr="00E553B8">
        <w:rPr>
          <w:sz w:val="24"/>
          <w:szCs w:val="24"/>
        </w:rPr>
        <w:t>).</w:t>
      </w:r>
      <w:proofErr w:type="gramEnd"/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Средняя невестка:</w:t>
      </w:r>
      <w:r w:rsidRPr="00E553B8">
        <w:rPr>
          <w:sz w:val="24"/>
          <w:szCs w:val="24"/>
        </w:rPr>
        <w:t xml:space="preserve"> Сколько здесь драгоценностей! Верно, старый царь меня хочет царицей сделать! </w:t>
      </w:r>
      <w:proofErr w:type="spellStart"/>
      <w:r w:rsidRPr="00E553B8">
        <w:rPr>
          <w:sz w:val="24"/>
          <w:szCs w:val="24"/>
        </w:rPr>
        <w:t>Припрячу-ка</w:t>
      </w:r>
      <w:proofErr w:type="spellEnd"/>
      <w:r w:rsidRPr="00E553B8">
        <w:rPr>
          <w:sz w:val="24"/>
          <w:szCs w:val="24"/>
        </w:rPr>
        <w:t xml:space="preserve"> я это все до поры до времени.</w:t>
      </w:r>
      <w:r w:rsidRPr="00E553B8">
        <w:rPr>
          <w:sz w:val="24"/>
          <w:szCs w:val="24"/>
        </w:rPr>
        <w:br/>
        <w:t xml:space="preserve">                                  (</w:t>
      </w:r>
      <w:r w:rsidRPr="00E553B8">
        <w:rPr>
          <w:i/>
          <w:iCs/>
          <w:sz w:val="24"/>
          <w:szCs w:val="24"/>
        </w:rPr>
        <w:t>Появляется Ангел</w:t>
      </w:r>
      <w:r w:rsidRPr="00E553B8">
        <w:rPr>
          <w:sz w:val="24"/>
          <w:szCs w:val="24"/>
        </w:rPr>
        <w:t>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Ангел:</w:t>
      </w:r>
      <w:r w:rsidRPr="00E553B8">
        <w:rPr>
          <w:sz w:val="24"/>
          <w:szCs w:val="24"/>
        </w:rPr>
        <w:t xml:space="preserve"> Чем сокровища в сундуке собирать,</w:t>
      </w:r>
    </w:p>
    <w:p w:rsidR="00B61CE7" w:rsidRPr="00E553B8" w:rsidRDefault="00B61CE7" w:rsidP="00E553B8">
      <w:pPr>
        <w:pStyle w:val="21"/>
        <w:rPr>
          <w:i/>
          <w:iCs/>
          <w:sz w:val="24"/>
          <w:szCs w:val="24"/>
        </w:rPr>
      </w:pPr>
      <w:r w:rsidRPr="00E553B8">
        <w:rPr>
          <w:sz w:val="24"/>
          <w:szCs w:val="24"/>
        </w:rPr>
        <w:lastRenderedPageBreak/>
        <w:t xml:space="preserve">            Лучше больным да несчастным раздать. 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Средняя невестка:</w:t>
      </w:r>
      <w:r w:rsidRPr="00E553B8">
        <w:rPr>
          <w:sz w:val="24"/>
          <w:szCs w:val="24"/>
        </w:rPr>
        <w:t xml:space="preserve"> (</w:t>
      </w:r>
      <w:r w:rsidRPr="00E553B8">
        <w:rPr>
          <w:i/>
          <w:iCs/>
          <w:sz w:val="24"/>
          <w:szCs w:val="24"/>
        </w:rPr>
        <w:t>машет рукой)</w:t>
      </w:r>
      <w:r w:rsidRPr="00E553B8">
        <w:rPr>
          <w:sz w:val="24"/>
          <w:szCs w:val="24"/>
        </w:rPr>
        <w:t xml:space="preserve">  Да как же мы с мужем будем на царском троне восседать, если все свое богатство больным да несчастным раздать.</w:t>
      </w:r>
      <w:r w:rsidRPr="00E553B8">
        <w:rPr>
          <w:sz w:val="24"/>
          <w:szCs w:val="24"/>
        </w:rPr>
        <w:br/>
        <w:t xml:space="preserve">          </w:t>
      </w:r>
      <w:proofErr w:type="gramStart"/>
      <w:r w:rsidRPr="00E553B8">
        <w:rPr>
          <w:i/>
          <w:iCs/>
          <w:sz w:val="24"/>
          <w:szCs w:val="24"/>
        </w:rPr>
        <w:t>(Ангел вздыхает, уходит.</w:t>
      </w:r>
      <w:proofErr w:type="gramEnd"/>
      <w:r w:rsidRPr="00E553B8">
        <w:rPr>
          <w:i/>
          <w:iCs/>
          <w:sz w:val="24"/>
          <w:szCs w:val="24"/>
        </w:rPr>
        <w:t xml:space="preserve"> Средняя невестка уходит. На её                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i/>
          <w:iCs/>
          <w:sz w:val="24"/>
          <w:szCs w:val="24"/>
        </w:rPr>
        <w:t xml:space="preserve">                      место садится Младшая невестка с ларчиком</w:t>
      </w:r>
      <w:r w:rsidRPr="00E553B8">
        <w:rPr>
          <w:sz w:val="24"/>
          <w:szCs w:val="24"/>
        </w:rPr>
        <w:t>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Младшая невестка:</w:t>
      </w:r>
      <w:r w:rsidRPr="00E553B8">
        <w:rPr>
          <w:sz w:val="24"/>
          <w:szCs w:val="24"/>
        </w:rPr>
        <w:t xml:space="preserve"> Зачем мне столько добра? Всю жизнь его носить – не переносить, только на полках, да в сундуках пылить. (</w:t>
      </w:r>
      <w:r w:rsidRPr="00E553B8">
        <w:rPr>
          <w:i/>
          <w:iCs/>
          <w:sz w:val="24"/>
          <w:szCs w:val="24"/>
        </w:rPr>
        <w:t>Входит Игуменья</w:t>
      </w:r>
      <w:r w:rsidRPr="00E553B8">
        <w:rPr>
          <w:sz w:val="24"/>
          <w:szCs w:val="24"/>
        </w:rPr>
        <w:t xml:space="preserve">). Здравствуйте, матушка Игуменья! Как хорошо, что вы пришли. Вот вам ларчик. Это на монастырь, а драгоценными каменьями икону Божией Матери украсьте. </w:t>
      </w:r>
      <w:r w:rsidRPr="00E553B8">
        <w:rPr>
          <w:sz w:val="24"/>
          <w:szCs w:val="24"/>
        </w:rPr>
        <w:br/>
        <w:t xml:space="preserve">   </w:t>
      </w:r>
      <w:proofErr w:type="gramStart"/>
      <w:r w:rsidRPr="00E553B8">
        <w:rPr>
          <w:sz w:val="24"/>
          <w:szCs w:val="24"/>
        </w:rPr>
        <w:t>(</w:t>
      </w:r>
      <w:r w:rsidRPr="00E553B8">
        <w:rPr>
          <w:i/>
          <w:iCs/>
          <w:sz w:val="24"/>
          <w:szCs w:val="24"/>
        </w:rPr>
        <w:t>Игуменья берет ларчик, кланяется и уходит.</w:t>
      </w:r>
      <w:proofErr w:type="gramEnd"/>
      <w:r w:rsidRPr="00E553B8">
        <w:rPr>
          <w:i/>
          <w:iCs/>
          <w:sz w:val="24"/>
          <w:szCs w:val="24"/>
        </w:rPr>
        <w:t xml:space="preserve"> </w:t>
      </w:r>
      <w:proofErr w:type="gramStart"/>
      <w:r w:rsidRPr="00E553B8">
        <w:rPr>
          <w:i/>
          <w:iCs/>
          <w:sz w:val="24"/>
          <w:szCs w:val="24"/>
        </w:rPr>
        <w:t>Появляется Ангел).</w:t>
      </w:r>
      <w:proofErr w:type="gramEnd"/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Ангел:</w:t>
      </w:r>
      <w:r w:rsidRPr="00E553B8">
        <w:rPr>
          <w:sz w:val="24"/>
          <w:szCs w:val="24"/>
        </w:rPr>
        <w:t xml:space="preserve"> Доброе сердце знает, как поступить, </w:t>
      </w:r>
    </w:p>
    <w:p w:rsidR="00B61CE7" w:rsidRPr="00E553B8" w:rsidRDefault="00B61CE7" w:rsidP="00E553B8">
      <w:pPr>
        <w:pStyle w:val="21"/>
        <w:rPr>
          <w:i/>
          <w:iCs/>
          <w:sz w:val="24"/>
          <w:szCs w:val="24"/>
        </w:rPr>
      </w:pPr>
      <w:r w:rsidRPr="00E553B8">
        <w:rPr>
          <w:sz w:val="24"/>
          <w:szCs w:val="24"/>
        </w:rPr>
        <w:t xml:space="preserve">            Чтобы Господу Богу и Его Пречистой Матери угодить. </w:t>
      </w:r>
      <w:r w:rsidRPr="00E553B8">
        <w:rPr>
          <w:sz w:val="24"/>
          <w:szCs w:val="24"/>
        </w:rPr>
        <w:br/>
        <w:t xml:space="preserve">                          (</w:t>
      </w:r>
      <w:r w:rsidRPr="00E553B8">
        <w:rPr>
          <w:i/>
          <w:iCs/>
          <w:sz w:val="24"/>
          <w:szCs w:val="24"/>
        </w:rPr>
        <w:t>Входят все невестки).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Царь:</w:t>
      </w:r>
      <w:r w:rsidRPr="00E553B8">
        <w:rPr>
          <w:sz w:val="24"/>
          <w:szCs w:val="24"/>
        </w:rPr>
        <w:t xml:space="preserve"> Ну, невестки мои любезные, хочу узнать, какие вы мастерицы. Испеките-ка вы мне к завтрашнему дню что-нибудь </w:t>
      </w:r>
      <w:proofErr w:type="gramStart"/>
      <w:r w:rsidRPr="00E553B8">
        <w:rPr>
          <w:sz w:val="24"/>
          <w:szCs w:val="24"/>
        </w:rPr>
        <w:t>эдакое</w:t>
      </w:r>
      <w:proofErr w:type="gramEnd"/>
      <w:r w:rsidRPr="00E553B8">
        <w:rPr>
          <w:sz w:val="24"/>
          <w:szCs w:val="24"/>
        </w:rPr>
        <w:t xml:space="preserve">! 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Невестки:</w:t>
      </w:r>
      <w:r w:rsidRPr="00E553B8">
        <w:rPr>
          <w:sz w:val="24"/>
          <w:szCs w:val="24"/>
        </w:rPr>
        <w:t xml:space="preserve"> (</w:t>
      </w:r>
      <w:r w:rsidRPr="00E553B8">
        <w:rPr>
          <w:i/>
          <w:iCs/>
          <w:sz w:val="24"/>
          <w:szCs w:val="24"/>
        </w:rPr>
        <w:t>кланяясь</w:t>
      </w:r>
      <w:r w:rsidRPr="00E553B8">
        <w:rPr>
          <w:sz w:val="24"/>
          <w:szCs w:val="24"/>
        </w:rPr>
        <w:t>) Хорошо, Царь-батюшка!</w:t>
      </w:r>
      <w:r w:rsidRPr="00E553B8">
        <w:rPr>
          <w:sz w:val="24"/>
          <w:szCs w:val="24"/>
        </w:rPr>
        <w:br/>
        <w:t xml:space="preserve">                                  (</w:t>
      </w:r>
      <w:r w:rsidRPr="00E553B8">
        <w:rPr>
          <w:i/>
          <w:iCs/>
          <w:sz w:val="24"/>
          <w:szCs w:val="24"/>
        </w:rPr>
        <w:t>Невестки уходят</w:t>
      </w:r>
      <w:r w:rsidRPr="00E553B8">
        <w:rPr>
          <w:sz w:val="24"/>
          <w:szCs w:val="24"/>
        </w:rPr>
        <w:t>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Ведущий:</w:t>
      </w:r>
      <w:r w:rsidRPr="00E553B8">
        <w:rPr>
          <w:sz w:val="24"/>
          <w:szCs w:val="24"/>
        </w:rPr>
        <w:t xml:space="preserve"> Вот на следующий день ни свет, ни заря спешат к нему старшие невестки, уж больно им царицами стать хочется.</w:t>
      </w:r>
      <w:r w:rsidRPr="00E553B8">
        <w:rPr>
          <w:sz w:val="24"/>
          <w:szCs w:val="24"/>
        </w:rPr>
        <w:br/>
      </w:r>
      <w:r w:rsidRPr="00E553B8">
        <w:rPr>
          <w:i/>
          <w:iCs/>
          <w:sz w:val="24"/>
          <w:szCs w:val="24"/>
        </w:rPr>
        <w:t xml:space="preserve">             (Входят Гаврила со Старшей невесткой).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Старшая невестка:</w:t>
      </w:r>
      <w:r w:rsidRPr="00E553B8">
        <w:rPr>
          <w:sz w:val="24"/>
          <w:szCs w:val="24"/>
        </w:rPr>
        <w:t xml:space="preserve"> Вот, Царь-батюшка, пирог тебе яблочный - пышный да пахучий.</w:t>
      </w:r>
      <w:r w:rsidRPr="00E553B8">
        <w:rPr>
          <w:sz w:val="24"/>
          <w:szCs w:val="24"/>
        </w:rPr>
        <w:br/>
        <w:t xml:space="preserve">     (</w:t>
      </w:r>
      <w:r w:rsidRPr="00E553B8">
        <w:rPr>
          <w:i/>
          <w:iCs/>
          <w:sz w:val="24"/>
          <w:szCs w:val="24"/>
        </w:rPr>
        <w:t>Ставят пирог на стол</w:t>
      </w:r>
      <w:proofErr w:type="gramStart"/>
      <w:r w:rsidRPr="00E553B8">
        <w:rPr>
          <w:i/>
          <w:iCs/>
          <w:sz w:val="24"/>
          <w:szCs w:val="24"/>
        </w:rPr>
        <w:t xml:space="preserve"> В</w:t>
      </w:r>
      <w:proofErr w:type="gramEnd"/>
      <w:r w:rsidRPr="00E553B8">
        <w:rPr>
          <w:i/>
          <w:iCs/>
          <w:sz w:val="24"/>
          <w:szCs w:val="24"/>
        </w:rPr>
        <w:t>ходят Данила со Средней невесткой</w:t>
      </w:r>
      <w:r w:rsidRPr="00E553B8">
        <w:rPr>
          <w:sz w:val="24"/>
          <w:szCs w:val="24"/>
        </w:rPr>
        <w:t>)</w:t>
      </w:r>
      <w:r w:rsidRPr="00E553B8">
        <w:rPr>
          <w:i/>
          <w:iCs/>
          <w:sz w:val="24"/>
          <w:szCs w:val="24"/>
        </w:rPr>
        <w:t xml:space="preserve">                 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t>Средняя невестка:</w:t>
      </w:r>
      <w:r w:rsidRPr="00E553B8">
        <w:rPr>
          <w:sz w:val="24"/>
          <w:szCs w:val="24"/>
        </w:rPr>
        <w:t xml:space="preserve"> А вот тебе, Царь-батюшка, торт - весь сахарными узорами, да миндалем изукрашенный! 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Царь:</w:t>
      </w:r>
      <w:r w:rsidRPr="00E553B8">
        <w:rPr>
          <w:sz w:val="24"/>
          <w:szCs w:val="24"/>
        </w:rPr>
        <w:t xml:space="preserve"> Что же Младшей моей невестки нет? Почему не торопится?</w:t>
      </w:r>
      <w:r w:rsidRPr="00E553B8">
        <w:rPr>
          <w:sz w:val="24"/>
          <w:szCs w:val="24"/>
        </w:rPr>
        <w:br/>
      </w:r>
      <w:r w:rsidRPr="00E553B8">
        <w:rPr>
          <w:i/>
          <w:iCs/>
          <w:sz w:val="24"/>
          <w:szCs w:val="24"/>
        </w:rPr>
        <w:t xml:space="preserve">                (Входят Ива</w:t>
      </w:r>
      <w:proofErr w:type="gramStart"/>
      <w:r w:rsidRPr="00E553B8">
        <w:rPr>
          <w:i/>
          <w:iCs/>
          <w:sz w:val="24"/>
          <w:szCs w:val="24"/>
        </w:rPr>
        <w:t>н-</w:t>
      </w:r>
      <w:proofErr w:type="gramEnd"/>
      <w:r w:rsidRPr="00E553B8">
        <w:rPr>
          <w:i/>
          <w:iCs/>
          <w:sz w:val="24"/>
          <w:szCs w:val="24"/>
        </w:rPr>
        <w:t xml:space="preserve"> Царевич и Младшая невестка).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Царь:</w:t>
      </w:r>
      <w:r w:rsidRPr="00E553B8">
        <w:rPr>
          <w:sz w:val="24"/>
          <w:szCs w:val="24"/>
        </w:rPr>
        <w:t xml:space="preserve"> Что спала так долго? Старшие невестки уж с раннего утра мне гостинцы принесли. 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Младшая невестка:</w:t>
      </w:r>
      <w:r w:rsidRPr="00E553B8">
        <w:rPr>
          <w:sz w:val="24"/>
          <w:szCs w:val="24"/>
        </w:rPr>
        <w:t xml:space="preserve"> Не прогневайся, мой Царь, в церкви я всю ночь была, Богу за всех нас молилась, а тебе вот я принесла...</w:t>
      </w:r>
      <w:r w:rsidRPr="00E553B8">
        <w:rPr>
          <w:sz w:val="24"/>
          <w:szCs w:val="24"/>
        </w:rPr>
        <w:br/>
        <w:t>(</w:t>
      </w:r>
      <w:r w:rsidRPr="00E553B8">
        <w:rPr>
          <w:i/>
          <w:iCs/>
          <w:sz w:val="24"/>
          <w:szCs w:val="24"/>
        </w:rPr>
        <w:t>Иван-Царевич открывает полотенце, и на подносе все видят кулич и пасхальные яички</w:t>
      </w:r>
      <w:r w:rsidRPr="00E553B8">
        <w:rPr>
          <w:sz w:val="24"/>
          <w:szCs w:val="24"/>
        </w:rPr>
        <w:t>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Младшая невестка:</w:t>
      </w:r>
      <w:r w:rsidRPr="00E553B8">
        <w:rPr>
          <w:sz w:val="24"/>
          <w:szCs w:val="24"/>
        </w:rPr>
        <w:t xml:space="preserve"> Христос </w:t>
      </w:r>
      <w:proofErr w:type="spellStart"/>
      <w:r w:rsidRPr="00E553B8">
        <w:rPr>
          <w:sz w:val="24"/>
          <w:szCs w:val="24"/>
        </w:rPr>
        <w:t>Воскресе</w:t>
      </w:r>
      <w:proofErr w:type="spellEnd"/>
      <w:r w:rsidRPr="00E553B8">
        <w:rPr>
          <w:sz w:val="24"/>
          <w:szCs w:val="24"/>
        </w:rPr>
        <w:t xml:space="preserve">, Царь-батюшка! 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Царь:</w:t>
      </w:r>
      <w:r w:rsidRPr="00E553B8">
        <w:rPr>
          <w:sz w:val="24"/>
          <w:szCs w:val="24"/>
        </w:rPr>
        <w:t xml:space="preserve"> Воистину </w:t>
      </w:r>
      <w:proofErr w:type="spellStart"/>
      <w:r w:rsidRPr="00E553B8">
        <w:rPr>
          <w:sz w:val="24"/>
          <w:szCs w:val="24"/>
        </w:rPr>
        <w:t>Воскресе</w:t>
      </w:r>
      <w:proofErr w:type="spellEnd"/>
      <w:r w:rsidRPr="00E553B8">
        <w:rPr>
          <w:sz w:val="24"/>
          <w:szCs w:val="24"/>
        </w:rPr>
        <w:t>!</w:t>
      </w:r>
      <w:r w:rsidRPr="00E553B8">
        <w:rPr>
          <w:sz w:val="24"/>
          <w:szCs w:val="24"/>
        </w:rPr>
        <w:br/>
        <w:t xml:space="preserve">                (</w:t>
      </w:r>
      <w:r w:rsidRPr="00E553B8">
        <w:rPr>
          <w:i/>
          <w:iCs/>
          <w:sz w:val="24"/>
          <w:szCs w:val="24"/>
        </w:rPr>
        <w:t>Выходит слуга, принимает поднос и уносит его</w:t>
      </w:r>
      <w:r w:rsidRPr="00E553B8">
        <w:rPr>
          <w:sz w:val="24"/>
          <w:szCs w:val="24"/>
        </w:rPr>
        <w:t>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Ведущий:</w:t>
      </w:r>
      <w:r w:rsidRPr="00E553B8">
        <w:rPr>
          <w:sz w:val="24"/>
          <w:szCs w:val="24"/>
        </w:rPr>
        <w:t xml:space="preserve"> Возрадовался Царь радостью великой и сделал царем мужа своей Младшей невестки. </w:t>
      </w:r>
      <w:r w:rsidRPr="00E553B8">
        <w:rPr>
          <w:sz w:val="24"/>
          <w:szCs w:val="24"/>
        </w:rPr>
        <w:br/>
        <w:t xml:space="preserve">            (</w:t>
      </w:r>
      <w:r w:rsidRPr="00E553B8">
        <w:rPr>
          <w:i/>
          <w:iCs/>
          <w:sz w:val="24"/>
          <w:szCs w:val="24"/>
        </w:rPr>
        <w:t>Царь надевает свою корону на голову Ивана-Царевича</w:t>
      </w:r>
      <w:r w:rsidRPr="00E553B8">
        <w:rPr>
          <w:sz w:val="24"/>
          <w:szCs w:val="24"/>
        </w:rPr>
        <w:t>).</w:t>
      </w:r>
      <w:r w:rsidRPr="00E553B8">
        <w:rPr>
          <w:sz w:val="24"/>
          <w:szCs w:val="24"/>
        </w:rPr>
        <w:br/>
      </w:r>
      <w:r w:rsidRPr="00E553B8">
        <w:rPr>
          <w:b/>
          <w:bCs/>
          <w:i/>
          <w:iCs/>
          <w:sz w:val="24"/>
          <w:szCs w:val="24"/>
        </w:rPr>
        <w:t>Ведущий:</w:t>
      </w:r>
      <w:r w:rsidRPr="00E553B8">
        <w:rPr>
          <w:sz w:val="24"/>
          <w:szCs w:val="24"/>
        </w:rPr>
        <w:t xml:space="preserve"> С тех пор той державой стал управлять Иван-Царевич, а царицей стала его скромная, добрая жена. Старшие же невестки, видя кроткий свет её добродетели, исправились, и во всем старались подражать своей милосердной царице. Так и жили они долго и счастливо.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sz w:val="24"/>
          <w:szCs w:val="24"/>
        </w:rPr>
        <w:t xml:space="preserve">                                Вы послушали, миряне, </w:t>
      </w:r>
      <w:r w:rsidRPr="00E553B8">
        <w:rPr>
          <w:sz w:val="24"/>
          <w:szCs w:val="24"/>
        </w:rPr>
        <w:br/>
        <w:t xml:space="preserve">Православны христиане, </w:t>
      </w:r>
      <w:r w:rsidRPr="00E553B8">
        <w:rPr>
          <w:sz w:val="24"/>
          <w:szCs w:val="24"/>
        </w:rPr>
        <w:br/>
        <w:t>Нашу сказку. В ней намек…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t>Все:</w:t>
      </w:r>
      <w:r w:rsidRPr="00E553B8">
        <w:rPr>
          <w:sz w:val="24"/>
          <w:szCs w:val="24"/>
        </w:rPr>
        <w:t xml:space="preserve"> Добрым молодцам урок! </w:t>
      </w:r>
      <w:r w:rsidRPr="00E553B8">
        <w:rPr>
          <w:sz w:val="24"/>
          <w:szCs w:val="24"/>
        </w:rPr>
        <w:br/>
        <w:t>(</w:t>
      </w:r>
      <w:r w:rsidRPr="00E553B8">
        <w:rPr>
          <w:i/>
          <w:iCs/>
          <w:sz w:val="24"/>
          <w:szCs w:val="24"/>
        </w:rPr>
        <w:t>появляются птицы, вносят земной шар</w:t>
      </w:r>
      <w:r w:rsidRPr="00E553B8">
        <w:rPr>
          <w:sz w:val="24"/>
          <w:szCs w:val="24"/>
        </w:rPr>
        <w:t>)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t>Ребенок:</w:t>
      </w:r>
      <w:r w:rsidRPr="00E553B8">
        <w:rPr>
          <w:sz w:val="24"/>
          <w:szCs w:val="24"/>
        </w:rPr>
        <w:t xml:space="preserve">   Вот какой чудесный дом!</w:t>
      </w:r>
      <w:r w:rsidRPr="00E553B8">
        <w:rPr>
          <w:sz w:val="24"/>
          <w:szCs w:val="24"/>
        </w:rPr>
        <w:br/>
        <w:t>Много есть соседей в нем.</w:t>
      </w:r>
      <w:r w:rsidRPr="00E553B8">
        <w:rPr>
          <w:sz w:val="24"/>
          <w:szCs w:val="24"/>
        </w:rPr>
        <w:br/>
        <w:t>Только кто его построил?</w:t>
      </w:r>
      <w:r w:rsidRPr="00E553B8">
        <w:rPr>
          <w:sz w:val="24"/>
          <w:szCs w:val="24"/>
        </w:rPr>
        <w:br/>
        <w:t>Кто порядок в нем устроил?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lastRenderedPageBreak/>
        <w:t>Ребенок:</w:t>
      </w:r>
      <w:r w:rsidRPr="00E553B8">
        <w:rPr>
          <w:sz w:val="24"/>
          <w:szCs w:val="24"/>
        </w:rPr>
        <w:t xml:space="preserve"> Кто посеял мох, цветочки?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t xml:space="preserve">                </w:t>
      </w:r>
      <w:r w:rsidRPr="00E553B8">
        <w:rPr>
          <w:sz w:val="24"/>
          <w:szCs w:val="24"/>
        </w:rPr>
        <w:t>Кто деревьям дал листочки?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sz w:val="24"/>
          <w:szCs w:val="24"/>
        </w:rPr>
        <w:t xml:space="preserve">                В реки кто воды налил?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sz w:val="24"/>
          <w:szCs w:val="24"/>
        </w:rPr>
        <w:t xml:space="preserve">                Кто в них рыбок поселил?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t>Ребенок:</w:t>
      </w:r>
      <w:r w:rsidRPr="00E553B8">
        <w:rPr>
          <w:sz w:val="24"/>
          <w:szCs w:val="24"/>
        </w:rPr>
        <w:t xml:space="preserve">        За весной послал к нам лето?</w:t>
      </w:r>
      <w:r w:rsidRPr="00E553B8">
        <w:rPr>
          <w:sz w:val="24"/>
          <w:szCs w:val="24"/>
        </w:rPr>
        <w:br/>
        <w:t>Кто же, кто придумал это?</w:t>
      </w:r>
      <w:r w:rsidRPr="00E553B8">
        <w:rPr>
          <w:sz w:val="24"/>
          <w:szCs w:val="24"/>
        </w:rPr>
        <w:br/>
        <w:t>Кто все так устроить мог?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t>Все:</w:t>
      </w:r>
      <w:r w:rsidRPr="00E553B8">
        <w:rPr>
          <w:sz w:val="24"/>
          <w:szCs w:val="24"/>
        </w:rPr>
        <w:t xml:space="preserve"> Ну конечно, это Бог.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t>Ребенок:</w:t>
      </w:r>
      <w:r w:rsidRPr="00E553B8">
        <w:rPr>
          <w:sz w:val="24"/>
          <w:szCs w:val="24"/>
        </w:rPr>
        <w:t xml:space="preserve">         Бога видеть невозможно.</w:t>
      </w:r>
      <w:r w:rsidRPr="00E553B8">
        <w:rPr>
          <w:sz w:val="24"/>
          <w:szCs w:val="24"/>
        </w:rPr>
        <w:br/>
        <w:t>Лишь дела увидеть можно,</w:t>
      </w:r>
      <w:r w:rsidRPr="00E553B8">
        <w:rPr>
          <w:sz w:val="24"/>
          <w:szCs w:val="24"/>
        </w:rPr>
        <w:br/>
        <w:t>Те, что делает для нас</w:t>
      </w:r>
      <w:proofErr w:type="gramStart"/>
      <w:r w:rsidRPr="00E553B8">
        <w:rPr>
          <w:sz w:val="24"/>
          <w:szCs w:val="24"/>
        </w:rPr>
        <w:br/>
        <w:t>К</w:t>
      </w:r>
      <w:proofErr w:type="gramEnd"/>
      <w:r w:rsidRPr="00E553B8">
        <w:rPr>
          <w:sz w:val="24"/>
          <w:szCs w:val="24"/>
        </w:rPr>
        <w:t>аждый день Он, каждый час.</w:t>
      </w:r>
      <w:r w:rsidRPr="00E553B8">
        <w:rPr>
          <w:sz w:val="24"/>
          <w:szCs w:val="24"/>
        </w:rPr>
        <w:br/>
        <w:t>Вот за что и почему благодарны мы Ему.</w:t>
      </w:r>
    </w:p>
    <w:p w:rsidR="00B61CE7" w:rsidRPr="00E553B8" w:rsidRDefault="00B61CE7" w:rsidP="00E553B8">
      <w:pPr>
        <w:pStyle w:val="21"/>
        <w:rPr>
          <w:sz w:val="24"/>
          <w:szCs w:val="24"/>
        </w:rPr>
      </w:pPr>
    </w:p>
    <w:p w:rsidR="00B61CE7" w:rsidRPr="00E553B8" w:rsidRDefault="00B61CE7" w:rsidP="00E553B8">
      <w:pPr>
        <w:pStyle w:val="21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t>Ребенок:</w:t>
      </w:r>
      <w:r w:rsidRPr="00E553B8">
        <w:rPr>
          <w:sz w:val="24"/>
          <w:szCs w:val="24"/>
        </w:rPr>
        <w:t xml:space="preserve">        Чтоб Его не огорчать,</w:t>
      </w:r>
      <w:r w:rsidRPr="00E553B8">
        <w:rPr>
          <w:sz w:val="24"/>
          <w:szCs w:val="24"/>
        </w:rPr>
        <w:br/>
        <w:t>Душу надо освящать,</w:t>
      </w:r>
      <w:r w:rsidRPr="00E553B8">
        <w:rPr>
          <w:sz w:val="24"/>
          <w:szCs w:val="24"/>
        </w:rPr>
        <w:br/>
        <w:t>Зла не делать никому</w:t>
      </w:r>
      <w:proofErr w:type="gramStart"/>
      <w:r w:rsidRPr="00E553B8">
        <w:rPr>
          <w:sz w:val="24"/>
          <w:szCs w:val="24"/>
        </w:rPr>
        <w:br/>
        <w:t>И</w:t>
      </w:r>
      <w:proofErr w:type="gramEnd"/>
      <w:r w:rsidRPr="00E553B8">
        <w:rPr>
          <w:sz w:val="24"/>
          <w:szCs w:val="24"/>
        </w:rPr>
        <w:t xml:space="preserve"> послушным быть Ему.</w:t>
      </w:r>
    </w:p>
    <w:p w:rsidR="00B61CE7" w:rsidRPr="00E553B8" w:rsidRDefault="00B61CE7" w:rsidP="00E553B8">
      <w:pPr>
        <w:pStyle w:val="31"/>
        <w:ind w:left="0" w:firstLine="0"/>
        <w:rPr>
          <w:sz w:val="24"/>
          <w:szCs w:val="24"/>
        </w:rPr>
      </w:pPr>
    </w:p>
    <w:p w:rsidR="00B61CE7" w:rsidRPr="00E553B8" w:rsidRDefault="00B61CE7" w:rsidP="00E553B8">
      <w:pPr>
        <w:pStyle w:val="31"/>
        <w:ind w:left="0" w:firstLine="0"/>
        <w:rPr>
          <w:sz w:val="24"/>
          <w:szCs w:val="24"/>
        </w:rPr>
      </w:pPr>
      <w:r w:rsidRPr="00E553B8">
        <w:rPr>
          <w:b/>
          <w:bCs/>
          <w:i/>
          <w:iCs/>
          <w:sz w:val="24"/>
          <w:szCs w:val="24"/>
        </w:rPr>
        <w:t>Ребенок:</w:t>
      </w:r>
      <w:r w:rsidRPr="00E553B8">
        <w:rPr>
          <w:sz w:val="24"/>
          <w:szCs w:val="24"/>
        </w:rPr>
        <w:t xml:space="preserve">  Бог повсюду. Он « везде</w:t>
      </w:r>
      <w:proofErr w:type="gramStart"/>
      <w:r w:rsidRPr="00E553B8">
        <w:rPr>
          <w:sz w:val="24"/>
          <w:szCs w:val="24"/>
        </w:rPr>
        <w:br/>
        <w:t>В</w:t>
      </w:r>
      <w:proofErr w:type="gramEnd"/>
      <w:r w:rsidRPr="00E553B8">
        <w:rPr>
          <w:sz w:val="24"/>
          <w:szCs w:val="24"/>
        </w:rPr>
        <w:t xml:space="preserve"> небе, воздухе, воде,</w:t>
      </w:r>
      <w:r w:rsidRPr="00E553B8">
        <w:rPr>
          <w:sz w:val="24"/>
          <w:szCs w:val="24"/>
        </w:rPr>
        <w:br/>
        <w:t>Все Он видит,</w:t>
      </w:r>
      <w:r w:rsidRPr="00E553B8">
        <w:rPr>
          <w:sz w:val="24"/>
          <w:szCs w:val="24"/>
        </w:rPr>
        <w:br/>
        <w:t>Все Он знает,</w:t>
      </w:r>
      <w:r w:rsidRPr="00E553B8">
        <w:rPr>
          <w:sz w:val="24"/>
          <w:szCs w:val="24"/>
        </w:rPr>
        <w:br/>
        <w:t>Всех на свете понимает,</w:t>
      </w:r>
      <w:r w:rsidRPr="00E553B8">
        <w:rPr>
          <w:sz w:val="24"/>
          <w:szCs w:val="24"/>
        </w:rPr>
        <w:br/>
        <w:t>Он - Спаситель мой и твой,</w:t>
      </w:r>
      <w:r w:rsidRPr="00E553B8">
        <w:rPr>
          <w:sz w:val="24"/>
          <w:szCs w:val="24"/>
        </w:rPr>
        <w:br/>
        <w:t>Он -  повсюду.</w:t>
      </w:r>
      <w:r w:rsidRPr="00E553B8">
        <w:rPr>
          <w:sz w:val="24"/>
          <w:szCs w:val="24"/>
        </w:rPr>
        <w:br/>
        <w:t>Он -  живой.</w:t>
      </w:r>
    </w:p>
    <w:p w:rsidR="00B61CE7" w:rsidRPr="00E553B8" w:rsidRDefault="00B61CE7" w:rsidP="00E553B8"/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  <w:color w:val="000000"/>
        </w:rPr>
        <w:t>Ангел:</w:t>
      </w:r>
      <w:r w:rsidRPr="00E553B8">
        <w:rPr>
          <w:color w:val="000000"/>
        </w:rPr>
        <w:t xml:space="preserve"> Земля и солнце, поля и лес – </w:t>
      </w:r>
      <w:r w:rsidRPr="00E553B8">
        <w:rPr>
          <w:color w:val="000000"/>
        </w:rPr>
        <w:br/>
        <w:t xml:space="preserve">            Все славят Бога:</w:t>
      </w:r>
    </w:p>
    <w:p w:rsidR="00B61CE7" w:rsidRPr="00E553B8" w:rsidRDefault="00B61CE7" w:rsidP="00E553B8"/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  <w:color w:val="000000"/>
        </w:rPr>
        <w:t>Все:</w:t>
      </w:r>
      <w:r w:rsidRPr="00E553B8">
        <w:rPr>
          <w:color w:val="000000"/>
        </w:rPr>
        <w:t xml:space="preserve">  Христос</w:t>
      </w:r>
      <w:proofErr w:type="gramStart"/>
      <w:r w:rsidRPr="00E553B8">
        <w:rPr>
          <w:color w:val="000000"/>
        </w:rPr>
        <w:t xml:space="preserve"> В</w:t>
      </w:r>
      <w:proofErr w:type="gramEnd"/>
      <w:r w:rsidRPr="00E553B8">
        <w:rPr>
          <w:color w:val="000000"/>
        </w:rPr>
        <w:t xml:space="preserve">оскрес!  </w:t>
      </w:r>
      <w:r w:rsidRPr="00E553B8">
        <w:rPr>
          <w:color w:val="000000"/>
        </w:rPr>
        <w:br/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  <w:color w:val="000000"/>
        </w:rPr>
        <w:t>Ангел:</w:t>
      </w:r>
      <w:r w:rsidRPr="00E553B8">
        <w:rPr>
          <w:color w:val="000000"/>
        </w:rPr>
        <w:t xml:space="preserve"> Как дивны звуки святых словес, </w:t>
      </w:r>
      <w:r w:rsidRPr="00E553B8">
        <w:rPr>
          <w:color w:val="000000"/>
        </w:rPr>
        <w:br/>
        <w:t xml:space="preserve">            В которых слышно: </w:t>
      </w:r>
    </w:p>
    <w:p w:rsidR="00B61CE7" w:rsidRPr="00E553B8" w:rsidRDefault="00B61CE7" w:rsidP="00E553B8"/>
    <w:p w:rsidR="00B61CE7" w:rsidRPr="00E553B8" w:rsidRDefault="00B61CE7" w:rsidP="00E553B8">
      <w:pPr>
        <w:rPr>
          <w:color w:val="000000"/>
        </w:rPr>
      </w:pPr>
      <w:r w:rsidRPr="00E553B8">
        <w:rPr>
          <w:b/>
          <w:bCs/>
          <w:i/>
          <w:iCs/>
          <w:color w:val="000000"/>
        </w:rPr>
        <w:t>Все:</w:t>
      </w:r>
      <w:r w:rsidRPr="00E553B8">
        <w:rPr>
          <w:color w:val="000000"/>
        </w:rPr>
        <w:t xml:space="preserve"> Христос</w:t>
      </w:r>
      <w:proofErr w:type="gramStart"/>
      <w:r w:rsidRPr="00E553B8">
        <w:rPr>
          <w:color w:val="000000"/>
        </w:rPr>
        <w:t xml:space="preserve"> В</w:t>
      </w:r>
      <w:proofErr w:type="gramEnd"/>
      <w:r w:rsidRPr="00E553B8">
        <w:rPr>
          <w:color w:val="000000"/>
        </w:rPr>
        <w:t xml:space="preserve">оскрес! </w:t>
      </w:r>
    </w:p>
    <w:p w:rsidR="00B61CE7" w:rsidRPr="00E553B8" w:rsidRDefault="00B61CE7" w:rsidP="00E553B8">
      <w:pPr>
        <w:rPr>
          <w:color w:val="000000"/>
        </w:rPr>
      </w:pPr>
      <w:r w:rsidRPr="00E553B8">
        <w:rPr>
          <w:color w:val="000000"/>
        </w:rPr>
        <w:t xml:space="preserve">              </w:t>
      </w:r>
    </w:p>
    <w:p w:rsidR="00A74C0F" w:rsidRPr="00E553B8" w:rsidRDefault="00B61CE7" w:rsidP="00E553B8">
      <w:pPr>
        <w:rPr>
          <w:b/>
          <w:bCs/>
          <w:color w:val="000000"/>
        </w:rPr>
      </w:pPr>
      <w:r w:rsidRPr="00E553B8">
        <w:rPr>
          <w:color w:val="000000"/>
        </w:rPr>
        <w:t xml:space="preserve">    </w:t>
      </w:r>
      <w:r w:rsidRPr="00E553B8">
        <w:rPr>
          <w:b/>
          <w:bCs/>
          <w:color w:val="000000"/>
        </w:rPr>
        <w:t>ЗАКЛЮЧИТЕЛЬНАЯ  ПЕСНЯ</w:t>
      </w:r>
    </w:p>
    <w:p w:rsidR="00A74C0F" w:rsidRPr="00E553B8" w:rsidRDefault="00A74C0F" w:rsidP="00E553B8">
      <w:r w:rsidRPr="00E553B8">
        <w:t xml:space="preserve">                     </w:t>
      </w:r>
    </w:p>
    <w:p w:rsidR="00607ED6" w:rsidRPr="00E553B8" w:rsidRDefault="00607ED6" w:rsidP="00E553B8">
      <w:pPr>
        <w:rPr>
          <w:b/>
          <w:u w:val="single"/>
        </w:rPr>
      </w:pPr>
      <w:r w:rsidRPr="00E553B8">
        <w:rPr>
          <w:b/>
          <w:u w:val="single"/>
        </w:rPr>
        <w:t>ТЕКСТЫ ПЕСЕН</w:t>
      </w:r>
    </w:p>
    <w:p w:rsidR="00A74C0F" w:rsidRPr="00E553B8" w:rsidRDefault="00A74C0F" w:rsidP="00E553B8"/>
    <w:p w:rsidR="00607ED6" w:rsidRPr="00E553B8" w:rsidRDefault="00607ED6" w:rsidP="00E553B8">
      <w:pPr>
        <w:rPr>
          <w:b/>
        </w:rPr>
      </w:pPr>
      <w:r w:rsidRPr="00E553B8">
        <w:rPr>
          <w:b/>
        </w:rPr>
        <w:t xml:space="preserve">                            1. ПАСХАЛЬНАЯ ВЕСНА</w:t>
      </w:r>
    </w:p>
    <w:p w:rsidR="00607ED6" w:rsidRPr="00E553B8" w:rsidRDefault="00607ED6" w:rsidP="00E553B8">
      <w:pPr>
        <w:rPr>
          <w:b/>
        </w:rPr>
      </w:pPr>
      <w:r w:rsidRPr="00E553B8">
        <w:rPr>
          <w:b/>
        </w:rPr>
        <w:t xml:space="preserve">                                                                       слова и музыка Елены Матвиенко</w:t>
      </w:r>
    </w:p>
    <w:p w:rsidR="00607ED6" w:rsidRPr="00E553B8" w:rsidRDefault="00607ED6" w:rsidP="00E553B8">
      <w:r w:rsidRPr="00E553B8">
        <w:rPr>
          <w:b/>
        </w:rPr>
        <w:t xml:space="preserve">                             </w:t>
      </w:r>
      <w:r w:rsidRPr="00E553B8">
        <w:t>Пришла весна пасхальная,</w:t>
      </w:r>
    </w:p>
    <w:p w:rsidR="00607ED6" w:rsidRPr="00E553B8" w:rsidRDefault="00607ED6" w:rsidP="00E553B8">
      <w:r w:rsidRPr="00E553B8">
        <w:t xml:space="preserve">                             Природа вся проснулась.</w:t>
      </w:r>
    </w:p>
    <w:p w:rsidR="00607ED6" w:rsidRPr="00E553B8" w:rsidRDefault="00607ED6" w:rsidP="00E553B8">
      <w:r w:rsidRPr="00E553B8">
        <w:t xml:space="preserve">                             Ушла зима суровая</w:t>
      </w:r>
    </w:p>
    <w:p w:rsidR="00607ED6" w:rsidRPr="00E553B8" w:rsidRDefault="00607ED6" w:rsidP="00E553B8">
      <w:r w:rsidRPr="00E553B8">
        <w:t xml:space="preserve">                             И солнце улыбнулось!</w:t>
      </w:r>
    </w:p>
    <w:p w:rsidR="00607ED6" w:rsidRPr="00E553B8" w:rsidRDefault="00607ED6" w:rsidP="00E553B8">
      <w:r w:rsidRPr="00E553B8">
        <w:t xml:space="preserve">                                            Припев: Ля-ля-ля, </w:t>
      </w:r>
      <w:proofErr w:type="spellStart"/>
      <w:r w:rsidRPr="00E553B8">
        <w:t>ля-ля-ля-ля</w:t>
      </w:r>
      <w:proofErr w:type="spellEnd"/>
      <w:r w:rsidRPr="00E553B8">
        <w:t>,</w:t>
      </w:r>
    </w:p>
    <w:p w:rsidR="00607ED6" w:rsidRPr="00E553B8" w:rsidRDefault="00607ED6" w:rsidP="00E553B8">
      <w:r w:rsidRPr="00E553B8">
        <w:t xml:space="preserve">                                                            Вот солнце улыбнулось!</w:t>
      </w:r>
    </w:p>
    <w:p w:rsidR="00607ED6" w:rsidRPr="00E553B8" w:rsidRDefault="00607ED6" w:rsidP="00E553B8">
      <w:r w:rsidRPr="00E553B8">
        <w:lastRenderedPageBreak/>
        <w:t xml:space="preserve">                            И от улыбки этой, </w:t>
      </w:r>
    </w:p>
    <w:p w:rsidR="00607ED6" w:rsidRPr="00E553B8" w:rsidRDefault="00607ED6" w:rsidP="00E553B8">
      <w:r w:rsidRPr="00E553B8">
        <w:t xml:space="preserve">                            Сосульки вдруг запели.</w:t>
      </w:r>
    </w:p>
    <w:p w:rsidR="00607ED6" w:rsidRPr="00E553B8" w:rsidRDefault="00607ED6" w:rsidP="00E553B8">
      <w:r w:rsidRPr="00E553B8">
        <w:t xml:space="preserve">                            И вторят песенке простой</w:t>
      </w:r>
    </w:p>
    <w:p w:rsidR="00607ED6" w:rsidRPr="00E553B8" w:rsidRDefault="00607ED6" w:rsidP="00E553B8">
      <w:r w:rsidRPr="00E553B8">
        <w:t xml:space="preserve">                            Птичьих стаек трели!</w:t>
      </w:r>
    </w:p>
    <w:p w:rsidR="00607ED6" w:rsidRPr="00E553B8" w:rsidRDefault="00607ED6" w:rsidP="00E553B8">
      <w:r w:rsidRPr="00E553B8">
        <w:t xml:space="preserve">                                            Припев: </w:t>
      </w:r>
      <w:proofErr w:type="spellStart"/>
      <w:r w:rsidRPr="00E553B8">
        <w:t>Чив-чив-чив</w:t>
      </w:r>
      <w:proofErr w:type="spellEnd"/>
      <w:r w:rsidRPr="00E553B8">
        <w:t xml:space="preserve">, </w:t>
      </w:r>
      <w:proofErr w:type="spellStart"/>
      <w:r w:rsidRPr="00E553B8">
        <w:t>чив-чив-чив</w:t>
      </w:r>
      <w:proofErr w:type="spellEnd"/>
      <w:r w:rsidRPr="00E553B8">
        <w:t>.</w:t>
      </w:r>
    </w:p>
    <w:p w:rsidR="00607ED6" w:rsidRPr="00E553B8" w:rsidRDefault="00607ED6" w:rsidP="00E553B8">
      <w:r w:rsidRPr="00E553B8">
        <w:t xml:space="preserve">                                                            Птичьих стаек трели.</w:t>
      </w:r>
    </w:p>
    <w:p w:rsidR="00607ED6" w:rsidRPr="00E553B8" w:rsidRDefault="00607ED6" w:rsidP="00E553B8">
      <w:r w:rsidRPr="00E553B8">
        <w:t xml:space="preserve">                            С весной приходит праздник</w:t>
      </w:r>
    </w:p>
    <w:p w:rsidR="00607ED6" w:rsidRPr="00E553B8" w:rsidRDefault="00607ED6" w:rsidP="00E553B8">
      <w:r w:rsidRPr="00E553B8">
        <w:t xml:space="preserve">                            Святого воскресенья!</w:t>
      </w:r>
    </w:p>
    <w:p w:rsidR="00607ED6" w:rsidRPr="00E553B8" w:rsidRDefault="00607ED6" w:rsidP="00E553B8">
      <w:r w:rsidRPr="00E553B8">
        <w:t xml:space="preserve">                            И эта песня за окном –</w:t>
      </w:r>
    </w:p>
    <w:p w:rsidR="00607ED6" w:rsidRPr="00E553B8" w:rsidRDefault="00607ED6" w:rsidP="00E553B8">
      <w:r w:rsidRPr="00E553B8">
        <w:t xml:space="preserve">                            Всем людям поздравленье!</w:t>
      </w:r>
    </w:p>
    <w:p w:rsidR="00607ED6" w:rsidRPr="00E553B8" w:rsidRDefault="00607ED6" w:rsidP="00E553B8">
      <w:r w:rsidRPr="00E553B8">
        <w:t xml:space="preserve">                                           Припев:  </w:t>
      </w:r>
      <w:proofErr w:type="spellStart"/>
      <w:r w:rsidRPr="00E553B8">
        <w:t>Динь-ля-ля</w:t>
      </w:r>
      <w:proofErr w:type="spellEnd"/>
      <w:r w:rsidRPr="00E553B8">
        <w:t xml:space="preserve">, </w:t>
      </w:r>
      <w:proofErr w:type="spellStart"/>
      <w:r w:rsidRPr="00E553B8">
        <w:t>динь-ля-ля</w:t>
      </w:r>
      <w:proofErr w:type="spellEnd"/>
      <w:r w:rsidRPr="00E553B8">
        <w:t>,</w:t>
      </w:r>
    </w:p>
    <w:p w:rsidR="00607ED6" w:rsidRPr="00E553B8" w:rsidRDefault="00607ED6" w:rsidP="00E553B8">
      <w:r w:rsidRPr="00E553B8">
        <w:t xml:space="preserve">                                                            Всем людям поздравленье!</w:t>
      </w:r>
    </w:p>
    <w:p w:rsidR="00607ED6" w:rsidRPr="00E553B8" w:rsidRDefault="00607ED6" w:rsidP="00E553B8"/>
    <w:p w:rsidR="00607ED6" w:rsidRPr="00E553B8" w:rsidRDefault="00607ED6" w:rsidP="00E553B8">
      <w:pPr>
        <w:rPr>
          <w:b/>
        </w:rPr>
      </w:pPr>
      <w:r w:rsidRPr="00E553B8">
        <w:t xml:space="preserve">                                             2. </w:t>
      </w:r>
      <w:r w:rsidRPr="00E553B8">
        <w:rPr>
          <w:b/>
        </w:rPr>
        <w:t>ПЕСЕНКА ПРО АНГЕЛОВ</w:t>
      </w:r>
    </w:p>
    <w:p w:rsidR="00607ED6" w:rsidRPr="00E553B8" w:rsidRDefault="00607ED6" w:rsidP="00E553B8">
      <w:r w:rsidRPr="00E553B8">
        <w:rPr>
          <w:b/>
        </w:rPr>
        <w:t xml:space="preserve">                             </w:t>
      </w:r>
      <w:r w:rsidRPr="00E553B8">
        <w:t>Ангелы в небе высоком живут,</w:t>
      </w:r>
    </w:p>
    <w:p w:rsidR="00607ED6" w:rsidRPr="00E553B8" w:rsidRDefault="00607ED6" w:rsidP="00E553B8">
      <w:r w:rsidRPr="00E553B8">
        <w:t xml:space="preserve">                             Богу  Всевышнему славу поют.</w:t>
      </w:r>
    </w:p>
    <w:p w:rsidR="00607ED6" w:rsidRPr="00E553B8" w:rsidRDefault="00607ED6" w:rsidP="00E553B8">
      <w:r w:rsidRPr="00E553B8">
        <w:t xml:space="preserve">                             К небу возносят молитвы людей,</w:t>
      </w:r>
    </w:p>
    <w:p w:rsidR="00607ED6" w:rsidRPr="00E553B8" w:rsidRDefault="00607ED6" w:rsidP="00E553B8">
      <w:r w:rsidRPr="00E553B8">
        <w:t xml:space="preserve">                             Сладкие грезы детей.</w:t>
      </w:r>
    </w:p>
    <w:p w:rsidR="00607ED6" w:rsidRPr="00E553B8" w:rsidRDefault="00607ED6" w:rsidP="00E553B8">
      <w:r w:rsidRPr="00E553B8">
        <w:t xml:space="preserve">                                             Припев: Господи мой, сердце открой, </w:t>
      </w:r>
    </w:p>
    <w:p w:rsidR="00607ED6" w:rsidRPr="00E553B8" w:rsidRDefault="00607ED6" w:rsidP="00E553B8">
      <w:r w:rsidRPr="00E553B8">
        <w:t xml:space="preserve">                                                           Дай мне услышать ангельский хор,</w:t>
      </w:r>
    </w:p>
    <w:p w:rsidR="00607ED6" w:rsidRPr="00E553B8" w:rsidRDefault="00607ED6" w:rsidP="00E553B8">
      <w:r w:rsidRPr="00E553B8">
        <w:t xml:space="preserve">                                                           Господи мой, сердце открой, </w:t>
      </w:r>
    </w:p>
    <w:p w:rsidR="00607ED6" w:rsidRPr="00E553B8" w:rsidRDefault="00607ED6" w:rsidP="00E553B8">
      <w:r w:rsidRPr="00E553B8">
        <w:t xml:space="preserve">                                                           Знаю, </w:t>
      </w:r>
      <w:proofErr w:type="spellStart"/>
      <w:proofErr w:type="gramStart"/>
      <w:r w:rsidRPr="00E553B8">
        <w:t>Ты-Бог</w:t>
      </w:r>
      <w:proofErr w:type="spellEnd"/>
      <w:proofErr w:type="gramEnd"/>
      <w:r w:rsidRPr="00E553B8">
        <w:t xml:space="preserve"> Живой!</w:t>
      </w:r>
    </w:p>
    <w:p w:rsidR="00607ED6" w:rsidRPr="00E553B8" w:rsidRDefault="00607ED6" w:rsidP="00E553B8">
      <w:r w:rsidRPr="00E553B8">
        <w:t xml:space="preserve">                           Ангелов Бог посылает с небес</w:t>
      </w:r>
    </w:p>
    <w:p w:rsidR="00607ED6" w:rsidRPr="00E553B8" w:rsidRDefault="00607ED6" w:rsidP="00E553B8">
      <w:r w:rsidRPr="00E553B8">
        <w:t xml:space="preserve">                        Для возвещения Божьих чудес.</w:t>
      </w:r>
    </w:p>
    <w:p w:rsidR="00607ED6" w:rsidRPr="00E553B8" w:rsidRDefault="00607ED6" w:rsidP="00E553B8">
      <w:r w:rsidRPr="00E553B8">
        <w:t xml:space="preserve">                        Веру и радость приносят они,</w:t>
      </w:r>
    </w:p>
    <w:p w:rsidR="00607ED6" w:rsidRPr="00E553B8" w:rsidRDefault="00607ED6" w:rsidP="00E553B8">
      <w:r w:rsidRPr="00E553B8">
        <w:t xml:space="preserve">                        Вестники Божьей любви.</w:t>
      </w:r>
    </w:p>
    <w:p w:rsidR="00607ED6" w:rsidRPr="00E553B8" w:rsidRDefault="00607ED6" w:rsidP="00E553B8">
      <w:r w:rsidRPr="00E553B8">
        <w:t xml:space="preserve">                                             Припев:  Господи мой, сердце открой, </w:t>
      </w:r>
    </w:p>
    <w:p w:rsidR="00607ED6" w:rsidRPr="00E553B8" w:rsidRDefault="00607ED6" w:rsidP="00E553B8">
      <w:r w:rsidRPr="00E553B8">
        <w:t xml:space="preserve">                                                            Дай мне услышать ангельский хор,</w:t>
      </w:r>
    </w:p>
    <w:p w:rsidR="00607ED6" w:rsidRPr="00E553B8" w:rsidRDefault="00607ED6" w:rsidP="00E553B8">
      <w:r w:rsidRPr="00E553B8">
        <w:t xml:space="preserve">                                                            Господи мой, сердце открой, </w:t>
      </w:r>
    </w:p>
    <w:p w:rsidR="00607ED6" w:rsidRPr="00E553B8" w:rsidRDefault="00607ED6" w:rsidP="00E553B8">
      <w:r w:rsidRPr="00E553B8">
        <w:t xml:space="preserve">                                                            Знаю, </w:t>
      </w:r>
      <w:proofErr w:type="spellStart"/>
      <w:proofErr w:type="gramStart"/>
      <w:r w:rsidRPr="00E553B8">
        <w:t>Ты-Бог</w:t>
      </w:r>
      <w:proofErr w:type="spellEnd"/>
      <w:proofErr w:type="gramEnd"/>
      <w:r w:rsidRPr="00E553B8">
        <w:t xml:space="preserve"> Живой!</w:t>
      </w:r>
    </w:p>
    <w:p w:rsidR="00607ED6" w:rsidRPr="00E553B8" w:rsidRDefault="00607ED6" w:rsidP="00E553B8"/>
    <w:p w:rsidR="00607ED6" w:rsidRPr="00E553B8" w:rsidRDefault="00607ED6" w:rsidP="00E553B8">
      <w:pPr>
        <w:rPr>
          <w:b/>
        </w:rPr>
      </w:pPr>
      <w:r w:rsidRPr="00E553B8">
        <w:t xml:space="preserve">                                        3.</w:t>
      </w:r>
      <w:r w:rsidRPr="00E553B8">
        <w:rPr>
          <w:b/>
        </w:rPr>
        <w:t>ПАСХАЛЬНЫЙ ЗВОН</w:t>
      </w:r>
    </w:p>
    <w:p w:rsidR="00607ED6" w:rsidRPr="00E553B8" w:rsidRDefault="00607ED6" w:rsidP="00E553B8">
      <w:r w:rsidRPr="00E553B8">
        <w:t xml:space="preserve">              Слова </w:t>
      </w:r>
      <w:proofErr w:type="spellStart"/>
      <w:r w:rsidRPr="00E553B8">
        <w:t>К.Фофанова</w:t>
      </w:r>
      <w:proofErr w:type="spellEnd"/>
      <w:r w:rsidRPr="00E553B8">
        <w:t xml:space="preserve">                                               Музыка З.Зинченко</w:t>
      </w:r>
    </w:p>
    <w:p w:rsidR="00607ED6" w:rsidRPr="00E553B8" w:rsidRDefault="00607ED6" w:rsidP="00E553B8">
      <w:r w:rsidRPr="00E553B8">
        <w:t xml:space="preserve">                                                                                       редакция Л.Истоминой</w:t>
      </w:r>
    </w:p>
    <w:p w:rsidR="00607ED6" w:rsidRPr="00E553B8" w:rsidRDefault="00607ED6" w:rsidP="00E553B8"/>
    <w:p w:rsidR="00607ED6" w:rsidRPr="00E553B8" w:rsidRDefault="00607ED6" w:rsidP="00E553B8">
      <w:pPr>
        <w:numPr>
          <w:ilvl w:val="0"/>
          <w:numId w:val="1"/>
        </w:numPr>
        <w:ind w:left="0" w:firstLine="0"/>
      </w:pPr>
      <w:r w:rsidRPr="00E553B8">
        <w:t>В зеленом уборе                                         2. Сосны в бархате зеленом</w:t>
      </w:r>
    </w:p>
    <w:p w:rsidR="00607ED6" w:rsidRPr="00E553B8" w:rsidRDefault="00607ED6" w:rsidP="00E553B8">
      <w:r w:rsidRPr="00E553B8">
        <w:t>Млеют темные леса,                                       И душистая смола</w:t>
      </w:r>
    </w:p>
    <w:p w:rsidR="00607ED6" w:rsidRPr="00E553B8" w:rsidRDefault="00607ED6" w:rsidP="00E553B8">
      <w:r w:rsidRPr="00E553B8">
        <w:t>Небо блещет, точно море,                              По чешуйчатым колоннам</w:t>
      </w:r>
    </w:p>
    <w:p w:rsidR="00607ED6" w:rsidRPr="00E553B8" w:rsidRDefault="00607ED6" w:rsidP="00E553B8">
      <w:r w:rsidRPr="00E553B8">
        <w:t>Море – точно небеса.                                     Янтарями потекла.</w:t>
      </w:r>
    </w:p>
    <w:p w:rsidR="00607ED6" w:rsidRPr="00E553B8" w:rsidRDefault="00607ED6" w:rsidP="00E553B8"/>
    <w:p w:rsidR="00607ED6" w:rsidRPr="00E553B8" w:rsidRDefault="00607ED6" w:rsidP="00E553B8">
      <w:pPr>
        <w:rPr>
          <w:i/>
        </w:rPr>
      </w:pPr>
      <w:r w:rsidRPr="00E553B8">
        <w:rPr>
          <w:i/>
        </w:rPr>
        <w:t>Припев:</w:t>
      </w:r>
    </w:p>
    <w:p w:rsidR="00607ED6" w:rsidRPr="00E553B8" w:rsidRDefault="00607ED6" w:rsidP="00E553B8">
      <w:r w:rsidRPr="00E553B8">
        <w:t>Под напев молитв пасхальных                 3. И в саду у нас сегодня</w:t>
      </w:r>
    </w:p>
    <w:p w:rsidR="00607ED6" w:rsidRPr="00E553B8" w:rsidRDefault="00607ED6" w:rsidP="00E553B8">
      <w:r w:rsidRPr="00E553B8">
        <w:t>И под звон колоколов                                    Я  заметил, как тайком</w:t>
      </w:r>
    </w:p>
    <w:p w:rsidR="00607ED6" w:rsidRPr="00E553B8" w:rsidRDefault="00607ED6" w:rsidP="00E553B8">
      <w:r w:rsidRPr="00E553B8">
        <w:t>К нам летит весна из дальних</w:t>
      </w:r>
      <w:proofErr w:type="gramStart"/>
      <w:r w:rsidRPr="00E553B8">
        <w:t xml:space="preserve">                       П</w:t>
      </w:r>
      <w:proofErr w:type="gramEnd"/>
      <w:r w:rsidRPr="00E553B8">
        <w:t>охристосовался ландыш</w:t>
      </w:r>
    </w:p>
    <w:p w:rsidR="00607ED6" w:rsidRPr="00E553B8" w:rsidRDefault="00607ED6" w:rsidP="00E553B8">
      <w:r w:rsidRPr="00E553B8">
        <w:t>Из полуденных краев.                                    С белокрылым мотыльком.</w:t>
      </w:r>
    </w:p>
    <w:sectPr w:rsidR="00607ED6" w:rsidRPr="00E553B8" w:rsidSect="00B75B9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368" w:rsidRDefault="00534368" w:rsidP="00534368">
      <w:r>
        <w:separator/>
      </w:r>
    </w:p>
  </w:endnote>
  <w:endnote w:type="continuationSeparator" w:id="0">
    <w:p w:rsidR="00534368" w:rsidRDefault="00534368" w:rsidP="00534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368" w:rsidRDefault="00534368" w:rsidP="00534368">
      <w:r>
        <w:separator/>
      </w:r>
    </w:p>
  </w:footnote>
  <w:footnote w:type="continuationSeparator" w:id="0">
    <w:p w:rsidR="00534368" w:rsidRDefault="00534368" w:rsidP="00534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4344"/>
      <w:docPartObj>
        <w:docPartGallery w:val="Page Numbers (Top of Page)"/>
        <w:docPartUnique/>
      </w:docPartObj>
    </w:sdtPr>
    <w:sdtContent>
      <w:p w:rsidR="00534368" w:rsidRDefault="00534368">
        <w:pPr>
          <w:pStyle w:val="a7"/>
          <w:jc w:val="center"/>
        </w:pPr>
        <w:fldSimple w:instr=" PAGE   \* MERGEFORMAT ">
          <w:r w:rsidR="003F5498">
            <w:rPr>
              <w:noProof/>
            </w:rPr>
            <w:t>20</w:t>
          </w:r>
        </w:fldSimple>
      </w:p>
    </w:sdtContent>
  </w:sdt>
  <w:p w:rsidR="00534368" w:rsidRDefault="005343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C0F"/>
    <w:rsid w:val="00066F0F"/>
    <w:rsid w:val="003624F0"/>
    <w:rsid w:val="003F5498"/>
    <w:rsid w:val="00534368"/>
    <w:rsid w:val="00607ED6"/>
    <w:rsid w:val="00645E74"/>
    <w:rsid w:val="00A74C0F"/>
    <w:rsid w:val="00B61CE7"/>
    <w:rsid w:val="00B75B97"/>
    <w:rsid w:val="00E553B8"/>
    <w:rsid w:val="00E825EB"/>
    <w:rsid w:val="00F3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61CE7"/>
    <w:rPr>
      <w:rFonts w:ascii="Verdana" w:hAnsi="Verdana"/>
      <w:color w:val="000000"/>
      <w:szCs w:val="17"/>
    </w:rPr>
  </w:style>
  <w:style w:type="character" w:customStyle="1" w:styleId="a4">
    <w:name w:val="Основной текст Знак"/>
    <w:basedOn w:val="a0"/>
    <w:link w:val="a3"/>
    <w:rsid w:val="00B61CE7"/>
    <w:rPr>
      <w:rFonts w:ascii="Verdana" w:eastAsia="Times New Roman" w:hAnsi="Verdana" w:cs="Times New Roman"/>
      <w:color w:val="000000"/>
      <w:sz w:val="24"/>
      <w:szCs w:val="17"/>
      <w:lang w:eastAsia="ar-SA"/>
    </w:rPr>
  </w:style>
  <w:style w:type="paragraph" w:styleId="a5">
    <w:name w:val="Body Text Indent"/>
    <w:basedOn w:val="a"/>
    <w:link w:val="a6"/>
    <w:rsid w:val="00B61CE7"/>
    <w:pPr>
      <w:ind w:left="1080" w:firstLine="1260"/>
    </w:pPr>
    <w:rPr>
      <w:sz w:val="32"/>
    </w:rPr>
  </w:style>
  <w:style w:type="character" w:customStyle="1" w:styleId="a6">
    <w:name w:val="Основной текст с отступом Знак"/>
    <w:basedOn w:val="a0"/>
    <w:link w:val="a5"/>
    <w:rsid w:val="00B61CE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customStyle="1" w:styleId="21">
    <w:name w:val="Основной текст 21"/>
    <w:basedOn w:val="a"/>
    <w:rsid w:val="00B61CE7"/>
    <w:rPr>
      <w:color w:val="000000"/>
      <w:sz w:val="32"/>
      <w:szCs w:val="17"/>
    </w:rPr>
  </w:style>
  <w:style w:type="paragraph" w:customStyle="1" w:styleId="31">
    <w:name w:val="Основной текст с отступом 31"/>
    <w:basedOn w:val="a"/>
    <w:rsid w:val="00B61CE7"/>
    <w:pPr>
      <w:ind w:left="1440" w:hanging="1440"/>
    </w:pPr>
    <w:rPr>
      <w:color w:val="000000"/>
      <w:sz w:val="32"/>
      <w:szCs w:val="17"/>
    </w:rPr>
  </w:style>
  <w:style w:type="paragraph" w:styleId="a7">
    <w:name w:val="header"/>
    <w:basedOn w:val="a"/>
    <w:link w:val="a8"/>
    <w:uiPriority w:val="99"/>
    <w:unhideWhenUsed/>
    <w:rsid w:val="0053436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43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53436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436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24</Pages>
  <Words>8375</Words>
  <Characters>47744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НВВ</cp:lastModifiedBy>
  <cp:revision>8</cp:revision>
  <cp:lastPrinted>2017-02-07T10:12:00Z</cp:lastPrinted>
  <dcterms:created xsi:type="dcterms:W3CDTF">2014-10-17T05:36:00Z</dcterms:created>
  <dcterms:modified xsi:type="dcterms:W3CDTF">2017-02-07T16:41:00Z</dcterms:modified>
</cp:coreProperties>
</file>